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</w:t>
      </w:r>
      <w:r w:rsidR="0062391C">
        <w:rPr>
          <w:b/>
          <w:bCs/>
          <w:sz w:val="28"/>
        </w:rPr>
        <w:t xml:space="preserve">(w </w:t>
      </w:r>
      <w:proofErr w:type="spellStart"/>
      <w:r w:rsidR="0062391C">
        <w:rPr>
          <w:b/>
          <w:bCs/>
          <w:sz w:val="28"/>
        </w:rPr>
        <w:t>LOdD</w:t>
      </w:r>
      <w:proofErr w:type="spellEnd"/>
      <w:r w:rsidR="0062391C">
        <w:rPr>
          <w:b/>
          <w:bCs/>
          <w:sz w:val="28"/>
        </w:rPr>
        <w:t xml:space="preserve">) </w:t>
      </w:r>
      <w:r>
        <w:rPr>
          <w:b/>
          <w:bCs/>
          <w:sz w:val="28"/>
        </w:rPr>
        <w:t xml:space="preserve">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C1763C">
        <w:rPr>
          <w:b/>
          <w:bCs/>
          <w:sz w:val="28"/>
        </w:rPr>
        <w:t>I</w:t>
      </w:r>
      <w:r>
        <w:rPr>
          <w:b/>
          <w:bCs/>
          <w:sz w:val="28"/>
        </w:rPr>
        <w:t xml:space="preserve"> semestr roku szkolnego  20</w:t>
      </w:r>
      <w:r w:rsidR="007B52B8">
        <w:rPr>
          <w:b/>
          <w:bCs/>
          <w:sz w:val="28"/>
        </w:rPr>
        <w:t>1</w:t>
      </w:r>
      <w:r w:rsidR="00213A4C">
        <w:rPr>
          <w:b/>
          <w:bCs/>
          <w:sz w:val="28"/>
        </w:rPr>
        <w:t>9</w:t>
      </w:r>
      <w:r w:rsidR="00D76125"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  <w:r w:rsidR="00213A4C">
        <w:rPr>
          <w:b/>
          <w:bCs/>
          <w:sz w:val="28"/>
        </w:rPr>
        <w:t>20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Wykaz słuchaczy 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 w:rsidSect="009537A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9E" w:rsidRDefault="00044B9E">
      <w:r>
        <w:separator/>
      </w:r>
    </w:p>
  </w:endnote>
  <w:endnote w:type="continuationSeparator" w:id="0">
    <w:p w:rsidR="00044B9E" w:rsidRDefault="0004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9E" w:rsidRDefault="00044B9E">
      <w:r>
        <w:separator/>
      </w:r>
    </w:p>
  </w:footnote>
  <w:footnote w:type="continuationSeparator" w:id="0">
    <w:p w:rsidR="00044B9E" w:rsidRDefault="0004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30"/>
    <w:rsid w:val="00001AD8"/>
    <w:rsid w:val="00044B9E"/>
    <w:rsid w:val="0006306F"/>
    <w:rsid w:val="00072593"/>
    <w:rsid w:val="00147E14"/>
    <w:rsid w:val="001B3848"/>
    <w:rsid w:val="001D597A"/>
    <w:rsid w:val="00211C7E"/>
    <w:rsid w:val="00213A4C"/>
    <w:rsid w:val="00221096"/>
    <w:rsid w:val="002620B8"/>
    <w:rsid w:val="002A0E8E"/>
    <w:rsid w:val="003678AE"/>
    <w:rsid w:val="003A52BB"/>
    <w:rsid w:val="0058509F"/>
    <w:rsid w:val="005A7E3E"/>
    <w:rsid w:val="005B56D5"/>
    <w:rsid w:val="005F401C"/>
    <w:rsid w:val="0062391C"/>
    <w:rsid w:val="006C7CD9"/>
    <w:rsid w:val="006F64D3"/>
    <w:rsid w:val="007B52B8"/>
    <w:rsid w:val="008540D3"/>
    <w:rsid w:val="009019B7"/>
    <w:rsid w:val="009537AE"/>
    <w:rsid w:val="009D789E"/>
    <w:rsid w:val="00A12431"/>
    <w:rsid w:val="00A16139"/>
    <w:rsid w:val="00A20691"/>
    <w:rsid w:val="00AF2FBB"/>
    <w:rsid w:val="00C1763C"/>
    <w:rsid w:val="00C72030"/>
    <w:rsid w:val="00CB0D6F"/>
    <w:rsid w:val="00D76125"/>
    <w:rsid w:val="00E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537AE"/>
    <w:pPr>
      <w:ind w:left="900"/>
    </w:pPr>
  </w:style>
  <w:style w:type="paragraph" w:styleId="Tekstpodstawowywcity2">
    <w:name w:val="Body Text Indent 2"/>
    <w:basedOn w:val="Normalny"/>
    <w:semiHidden/>
    <w:rsid w:val="009537AE"/>
    <w:pPr>
      <w:ind w:left="6120" w:hanging="2340"/>
    </w:pPr>
  </w:style>
  <w:style w:type="paragraph" w:styleId="Tekstpodstawowywcity3">
    <w:name w:val="Body Text Indent 3"/>
    <w:basedOn w:val="Normalny"/>
    <w:semiHidden/>
    <w:rsid w:val="009537AE"/>
    <w:pPr>
      <w:spacing w:line="360" w:lineRule="auto"/>
      <w:ind w:left="720"/>
    </w:pPr>
  </w:style>
  <w:style w:type="paragraph" w:styleId="Stopka">
    <w:name w:val="footer"/>
    <w:basedOn w:val="Normalny"/>
    <w:semiHidden/>
    <w:rsid w:val="00953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5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5577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2013-04-19T07:47:00Z</cp:lastPrinted>
  <dcterms:created xsi:type="dcterms:W3CDTF">2020-02-05T16:40:00Z</dcterms:created>
  <dcterms:modified xsi:type="dcterms:W3CDTF">2020-02-05T16:40:00Z</dcterms:modified>
</cp:coreProperties>
</file>