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C" w:rsidRPr="00D73895" w:rsidRDefault="0095348B" w:rsidP="003A1E7C">
      <w:pPr>
        <w:jc w:val="both"/>
        <w:rPr>
          <w:b/>
          <w:u w:val="single"/>
        </w:rPr>
      </w:pPr>
      <w:r>
        <w:rPr>
          <w:b/>
          <w:u w:val="single"/>
        </w:rPr>
        <w:t>Część IV</w:t>
      </w:r>
      <w:r w:rsidR="003A1E7C" w:rsidRPr="00D73895">
        <w:rPr>
          <w:b/>
          <w:u w:val="single"/>
        </w:rPr>
        <w:t>:</w:t>
      </w:r>
    </w:p>
    <w:p w:rsidR="003A1E7C" w:rsidRDefault="003A1E7C" w:rsidP="003A1E7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D73895">
        <w:rPr>
          <w:u w:val="single"/>
        </w:rPr>
        <w:t>Warzywa i owoce</w:t>
      </w:r>
    </w:p>
    <w:p w:rsidR="003A1E7C" w:rsidRDefault="003A1E7C" w:rsidP="003A1E7C">
      <w:pPr>
        <w:pStyle w:val="Akapitzlist"/>
        <w:jc w:val="both"/>
        <w:rPr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D45D7B" w:rsidTr="00D45D7B">
        <w:trPr>
          <w:jc w:val="center"/>
        </w:trPr>
        <w:tc>
          <w:tcPr>
            <w:tcW w:w="710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D45D7B" w:rsidRPr="00087FEA" w:rsidRDefault="00D45D7B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D45D7B" w:rsidRPr="00087FEA" w:rsidRDefault="00D45D7B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D45D7B" w:rsidRPr="000621FE" w:rsidTr="00D45D7B">
        <w:trPr>
          <w:trHeight w:val="90"/>
          <w:jc w:val="center"/>
        </w:trPr>
        <w:tc>
          <w:tcPr>
            <w:tcW w:w="710" w:type="dxa"/>
          </w:tcPr>
          <w:p w:rsidR="00D45D7B" w:rsidRPr="006D0770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</w:pPr>
            <w:r>
              <w:t>Banany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</w:pPr>
            <w:r>
              <w:t>160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</w:tr>
      <w:tr w:rsidR="00264857" w:rsidRPr="000621FE" w:rsidTr="00D45D7B">
        <w:trPr>
          <w:trHeight w:val="90"/>
          <w:jc w:val="center"/>
        </w:trPr>
        <w:tc>
          <w:tcPr>
            <w:tcW w:w="710" w:type="dxa"/>
          </w:tcPr>
          <w:p w:rsidR="00264857" w:rsidRPr="006D0770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Default="00264857" w:rsidP="00E37ED4">
            <w:pPr>
              <w:jc w:val="both"/>
            </w:pPr>
            <w:r>
              <w:t>Botwinka</w:t>
            </w:r>
            <w:r w:rsidR="00D924EC">
              <w:t xml:space="preserve"> (pęczek)</w:t>
            </w:r>
          </w:p>
        </w:tc>
        <w:tc>
          <w:tcPr>
            <w:tcW w:w="1276" w:type="dxa"/>
          </w:tcPr>
          <w:p w:rsidR="00264857" w:rsidRDefault="00E358E1" w:rsidP="00E37ED4">
            <w:pPr>
              <w:jc w:val="center"/>
            </w:pPr>
            <w:r>
              <w:t>pę</w:t>
            </w:r>
            <w:r w:rsidR="00D924EC">
              <w:t>czek</w:t>
            </w:r>
          </w:p>
        </w:tc>
        <w:tc>
          <w:tcPr>
            <w:tcW w:w="992" w:type="dxa"/>
          </w:tcPr>
          <w:p w:rsidR="00264857" w:rsidRDefault="00E358E1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trHeight w:val="90"/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Buraki ćwikłowe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57387" w:rsidRPr="000621FE" w:rsidTr="00D45D7B">
        <w:trPr>
          <w:trHeight w:val="90"/>
          <w:jc w:val="center"/>
        </w:trPr>
        <w:tc>
          <w:tcPr>
            <w:tcW w:w="710" w:type="dxa"/>
          </w:tcPr>
          <w:p w:rsidR="00E57387" w:rsidRPr="000621FE" w:rsidRDefault="00E5738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57387" w:rsidRPr="000621FE" w:rsidRDefault="00E57387" w:rsidP="00E37ED4">
            <w:pPr>
              <w:jc w:val="both"/>
            </w:pPr>
            <w:r>
              <w:t>Buraki młode</w:t>
            </w:r>
          </w:p>
        </w:tc>
        <w:tc>
          <w:tcPr>
            <w:tcW w:w="1276" w:type="dxa"/>
          </w:tcPr>
          <w:p w:rsidR="00E57387" w:rsidRPr="000621FE" w:rsidRDefault="00E573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E57387" w:rsidRDefault="00E358E1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Brokuły</w:t>
            </w:r>
            <w:r>
              <w:rPr>
                <w:sz w:val="24"/>
                <w:szCs w:val="24"/>
              </w:rPr>
              <w:t xml:space="preserve"> świeże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264857" w:rsidRPr="000621FE" w:rsidTr="00D45D7B">
        <w:trPr>
          <w:jc w:val="center"/>
        </w:trPr>
        <w:tc>
          <w:tcPr>
            <w:tcW w:w="710" w:type="dxa"/>
          </w:tcPr>
          <w:p w:rsidR="00264857" w:rsidRPr="000621FE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Pr="000621FE" w:rsidRDefault="00264857" w:rsidP="00E37ED4">
            <w:pPr>
              <w:jc w:val="both"/>
            </w:pPr>
            <w:r>
              <w:t>Brzoskwinie</w:t>
            </w:r>
          </w:p>
        </w:tc>
        <w:tc>
          <w:tcPr>
            <w:tcW w:w="1276" w:type="dxa"/>
          </w:tcPr>
          <w:p w:rsidR="00264857" w:rsidRPr="000621FE" w:rsidRDefault="00264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264857" w:rsidRDefault="00264857" w:rsidP="00E37ED4">
            <w:pPr>
              <w:jc w:val="center"/>
            </w:pPr>
            <w:r>
              <w:t>2</w:t>
            </w:r>
            <w:r w:rsidR="00E358E1">
              <w:t>5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Cebula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6485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Pr="000621FE" w:rsidRDefault="00E57387" w:rsidP="00E37ED4">
            <w:pPr>
              <w:jc w:val="both"/>
            </w:pPr>
            <w:r>
              <w:t>Cebula młoda</w:t>
            </w:r>
          </w:p>
        </w:tc>
        <w:tc>
          <w:tcPr>
            <w:tcW w:w="1276" w:type="dxa"/>
          </w:tcPr>
          <w:p w:rsidR="009F0685" w:rsidRPr="000621FE" w:rsidRDefault="00E573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0685" w:rsidRDefault="00E358E1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924EC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  <w:r w:rsidR="00D45D7B" w:rsidRPr="000621FE">
              <w:rPr>
                <w:sz w:val="24"/>
                <w:szCs w:val="24"/>
              </w:rPr>
              <w:t xml:space="preserve"> (główka)</w:t>
            </w:r>
          </w:p>
        </w:tc>
        <w:tc>
          <w:tcPr>
            <w:tcW w:w="1276" w:type="dxa"/>
          </w:tcPr>
          <w:p w:rsidR="00D45D7B" w:rsidRPr="000621FE" w:rsidRDefault="00D924E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główka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8E1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Cytryna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26485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58E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264857" w:rsidRPr="000621FE" w:rsidTr="00D45D7B">
        <w:trPr>
          <w:jc w:val="center"/>
        </w:trPr>
        <w:tc>
          <w:tcPr>
            <w:tcW w:w="710" w:type="dxa"/>
          </w:tcPr>
          <w:p w:rsidR="00264857" w:rsidRPr="000621FE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Pr="000621FE" w:rsidRDefault="00264857" w:rsidP="00E37ED4">
            <w:pPr>
              <w:jc w:val="both"/>
            </w:pPr>
            <w:r>
              <w:t>Gruszki</w:t>
            </w:r>
          </w:p>
        </w:tc>
        <w:tc>
          <w:tcPr>
            <w:tcW w:w="1276" w:type="dxa"/>
          </w:tcPr>
          <w:p w:rsidR="00264857" w:rsidRPr="000621FE" w:rsidRDefault="00264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264857" w:rsidRDefault="00264857" w:rsidP="00E37ED4">
            <w:pPr>
              <w:jc w:val="center"/>
            </w:pPr>
            <w:r>
              <w:t>1</w:t>
            </w:r>
            <w:r w:rsidR="00E358E1">
              <w:t>50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Jabłka</w:t>
            </w:r>
            <w:r w:rsidR="00264857">
              <w:rPr>
                <w:sz w:val="24"/>
                <w:szCs w:val="24"/>
              </w:rPr>
              <w:t xml:space="preserve"> </w:t>
            </w:r>
            <w:r w:rsidR="00264857" w:rsidRPr="00264857">
              <w:t>(rubiny lub mandarynkowe)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264857" w:rsidRPr="000621FE" w:rsidTr="00D45D7B">
        <w:trPr>
          <w:jc w:val="center"/>
        </w:trPr>
        <w:tc>
          <w:tcPr>
            <w:tcW w:w="710" w:type="dxa"/>
          </w:tcPr>
          <w:p w:rsidR="00264857" w:rsidRPr="000621FE" w:rsidRDefault="0026485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264857" w:rsidRPr="000621FE" w:rsidRDefault="00264857" w:rsidP="00E37ED4">
            <w:pPr>
              <w:jc w:val="both"/>
            </w:pPr>
            <w:r>
              <w:t>Kalafior świeży</w:t>
            </w:r>
          </w:p>
        </w:tc>
        <w:tc>
          <w:tcPr>
            <w:tcW w:w="1276" w:type="dxa"/>
          </w:tcPr>
          <w:p w:rsidR="00264857" w:rsidRPr="000621FE" w:rsidRDefault="0026485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64857" w:rsidRDefault="00E358E1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  <w:tc>
          <w:tcPr>
            <w:tcW w:w="1559" w:type="dxa"/>
          </w:tcPr>
          <w:p w:rsidR="00264857" w:rsidRPr="000621FE" w:rsidRDefault="00264857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Kapusta </w:t>
            </w:r>
            <w:r w:rsidR="00264857">
              <w:rPr>
                <w:sz w:val="24"/>
                <w:szCs w:val="24"/>
              </w:rPr>
              <w:t>biała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722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8E1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Kapusta czerwona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Kapusta </w:t>
            </w:r>
            <w:r w:rsidR="00E3722A">
              <w:rPr>
                <w:sz w:val="24"/>
                <w:szCs w:val="24"/>
              </w:rPr>
              <w:t>kiszona</w:t>
            </w:r>
            <w:r w:rsidR="00E573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3722A" w:rsidRPr="000621FE" w:rsidTr="00D45D7B">
        <w:trPr>
          <w:jc w:val="center"/>
        </w:trPr>
        <w:tc>
          <w:tcPr>
            <w:tcW w:w="710" w:type="dxa"/>
          </w:tcPr>
          <w:p w:rsidR="00E3722A" w:rsidRPr="000621FE" w:rsidRDefault="00E3722A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3722A" w:rsidRDefault="00E3722A" w:rsidP="00E37ED4">
            <w:pPr>
              <w:jc w:val="both"/>
            </w:pPr>
            <w:r>
              <w:t>Kapusta młoda</w:t>
            </w:r>
          </w:p>
        </w:tc>
        <w:tc>
          <w:tcPr>
            <w:tcW w:w="1276" w:type="dxa"/>
          </w:tcPr>
          <w:p w:rsidR="00E3722A" w:rsidRDefault="00E3722A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3722A" w:rsidRDefault="00E358E1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3722A" w:rsidRPr="000621FE" w:rsidRDefault="00E3722A" w:rsidP="00E37ED4">
            <w:pPr>
              <w:jc w:val="both"/>
            </w:pPr>
          </w:p>
        </w:tc>
        <w:tc>
          <w:tcPr>
            <w:tcW w:w="1559" w:type="dxa"/>
          </w:tcPr>
          <w:p w:rsidR="00E3722A" w:rsidRPr="000621FE" w:rsidRDefault="00E3722A" w:rsidP="00E37ED4">
            <w:pPr>
              <w:jc w:val="both"/>
            </w:pPr>
          </w:p>
        </w:tc>
        <w:tc>
          <w:tcPr>
            <w:tcW w:w="1559" w:type="dxa"/>
          </w:tcPr>
          <w:p w:rsidR="00E3722A" w:rsidRPr="000621FE" w:rsidRDefault="00E3722A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Kapusta pekińska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E358E1" w:rsidP="00E37ED4">
            <w:pPr>
              <w:jc w:val="center"/>
            </w:pPr>
            <w:r>
              <w:t>280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Kapusta włoska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F84E1E" w:rsidRDefault="00E358E1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Kiwi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1</w:t>
            </w:r>
            <w:r w:rsidR="00E358E1">
              <w:t>50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</w:pPr>
            <w:r>
              <w:t>Koper świeży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</w:pPr>
            <w:r>
              <w:t>pęcz</w:t>
            </w:r>
            <w:r w:rsidR="00F84E1E">
              <w:t>ek</w:t>
            </w:r>
          </w:p>
        </w:tc>
        <w:tc>
          <w:tcPr>
            <w:tcW w:w="992" w:type="dxa"/>
          </w:tcPr>
          <w:p w:rsidR="00D45D7B" w:rsidRDefault="00E358E1" w:rsidP="00E37ED4">
            <w:pPr>
              <w:jc w:val="center"/>
            </w:pPr>
            <w:r>
              <w:t>160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Mandarynki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E358E1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Marchew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57387" w:rsidRPr="000621FE" w:rsidTr="00D45D7B">
        <w:trPr>
          <w:jc w:val="center"/>
        </w:trPr>
        <w:tc>
          <w:tcPr>
            <w:tcW w:w="710" w:type="dxa"/>
          </w:tcPr>
          <w:p w:rsidR="00E57387" w:rsidRPr="000621FE" w:rsidRDefault="00E57387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57387" w:rsidRPr="000621FE" w:rsidRDefault="00E57387" w:rsidP="00E37ED4">
            <w:pPr>
              <w:jc w:val="both"/>
            </w:pPr>
            <w:r>
              <w:t>Marchew młoda</w:t>
            </w:r>
          </w:p>
        </w:tc>
        <w:tc>
          <w:tcPr>
            <w:tcW w:w="1276" w:type="dxa"/>
          </w:tcPr>
          <w:p w:rsidR="00E57387" w:rsidRPr="000621FE" w:rsidRDefault="00E573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E57387" w:rsidRDefault="00E358E1" w:rsidP="00E37ED4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  <w:tc>
          <w:tcPr>
            <w:tcW w:w="1559" w:type="dxa"/>
          </w:tcPr>
          <w:p w:rsidR="00E57387" w:rsidRPr="000621FE" w:rsidRDefault="00E57387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Pr="000621FE" w:rsidRDefault="00F84E1E" w:rsidP="00E37ED4">
            <w:pPr>
              <w:jc w:val="both"/>
            </w:pPr>
            <w:r>
              <w:t>Natka pietruszki</w:t>
            </w:r>
          </w:p>
        </w:tc>
        <w:tc>
          <w:tcPr>
            <w:tcW w:w="1276" w:type="dxa"/>
          </w:tcPr>
          <w:p w:rsidR="00F84E1E" w:rsidRPr="000621FE" w:rsidRDefault="00F84E1E" w:rsidP="00E37ED4">
            <w:pPr>
              <w:jc w:val="center"/>
            </w:pPr>
            <w:r>
              <w:t>pęczek</w:t>
            </w:r>
          </w:p>
        </w:tc>
        <w:tc>
          <w:tcPr>
            <w:tcW w:w="992" w:type="dxa"/>
          </w:tcPr>
          <w:p w:rsidR="00F84E1E" w:rsidRDefault="00F84E1E" w:rsidP="00E37ED4">
            <w:pPr>
              <w:jc w:val="center"/>
            </w:pPr>
            <w:r>
              <w:t>1</w:t>
            </w:r>
            <w:r w:rsidR="00E358E1">
              <w:t>00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F84E1E" w:rsidRPr="000621FE" w:rsidTr="00D45D7B">
        <w:trPr>
          <w:jc w:val="center"/>
        </w:trPr>
        <w:tc>
          <w:tcPr>
            <w:tcW w:w="710" w:type="dxa"/>
          </w:tcPr>
          <w:p w:rsidR="00F84E1E" w:rsidRPr="000621FE" w:rsidRDefault="00F84E1E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84E1E" w:rsidRDefault="00F84E1E" w:rsidP="00E37ED4">
            <w:pPr>
              <w:jc w:val="both"/>
            </w:pPr>
            <w:r>
              <w:t>Nektarynki</w:t>
            </w:r>
          </w:p>
        </w:tc>
        <w:tc>
          <w:tcPr>
            <w:tcW w:w="1276" w:type="dxa"/>
          </w:tcPr>
          <w:p w:rsidR="00F84E1E" w:rsidRDefault="00F84E1E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F84E1E" w:rsidRDefault="00E358E1" w:rsidP="00E37ED4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  <w:tc>
          <w:tcPr>
            <w:tcW w:w="1559" w:type="dxa"/>
          </w:tcPr>
          <w:p w:rsidR="00F84E1E" w:rsidRPr="000621FE" w:rsidRDefault="00F84E1E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Ogórek </w:t>
            </w:r>
            <w:r w:rsidR="00F84E1E">
              <w:rPr>
                <w:sz w:val="24"/>
                <w:szCs w:val="24"/>
              </w:rPr>
              <w:t>kiszony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F84E1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8E1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Ogórek </w:t>
            </w:r>
            <w:r w:rsidR="00F84E1E">
              <w:rPr>
                <w:sz w:val="24"/>
                <w:szCs w:val="24"/>
              </w:rPr>
              <w:t>świeży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F84E1E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świeża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58E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9F0685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Pieczarki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E358E1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</w:t>
            </w:r>
            <w:r w:rsidR="009F0685">
              <w:rPr>
                <w:sz w:val="24"/>
                <w:szCs w:val="24"/>
              </w:rPr>
              <w:t>ietruszka</w:t>
            </w:r>
            <w:r w:rsidR="00E358E1">
              <w:rPr>
                <w:sz w:val="24"/>
                <w:szCs w:val="24"/>
              </w:rPr>
              <w:t xml:space="preserve"> (korzeń)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9C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Pom</w:t>
            </w:r>
            <w:r w:rsidR="009F0685">
              <w:rPr>
                <w:sz w:val="24"/>
                <w:szCs w:val="24"/>
              </w:rPr>
              <w:t>arańcze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CB59C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</w:t>
            </w:r>
            <w:r w:rsidR="009F0685">
              <w:rPr>
                <w:sz w:val="24"/>
                <w:szCs w:val="24"/>
              </w:rPr>
              <w:t>omidory</w:t>
            </w:r>
          </w:p>
        </w:tc>
        <w:tc>
          <w:tcPr>
            <w:tcW w:w="1276" w:type="dxa"/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9C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Po</w:t>
            </w:r>
            <w:r w:rsidR="009F0685">
              <w:rPr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5D7B" w:rsidRPr="000621FE" w:rsidRDefault="00CB59C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9F0685" w:rsidP="00E37ED4">
            <w:pPr>
              <w:jc w:val="both"/>
            </w:pPr>
            <w:r>
              <w:t>Rzodkiewka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</w:pPr>
            <w:r>
              <w:t>pęczek</w:t>
            </w:r>
          </w:p>
        </w:tc>
        <w:tc>
          <w:tcPr>
            <w:tcW w:w="992" w:type="dxa"/>
          </w:tcPr>
          <w:p w:rsidR="00D45D7B" w:rsidRDefault="00CB59CE" w:rsidP="00E37ED4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</w:t>
            </w:r>
            <w:r w:rsidR="009F0685">
              <w:rPr>
                <w:sz w:val="24"/>
                <w:szCs w:val="24"/>
              </w:rPr>
              <w:t>ałata</w:t>
            </w:r>
            <w:r w:rsidR="00CB59CE">
              <w:rPr>
                <w:sz w:val="24"/>
                <w:szCs w:val="24"/>
              </w:rPr>
              <w:t xml:space="preserve"> masłowa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5D7B" w:rsidRPr="000621FE" w:rsidRDefault="00CB59C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</w:t>
            </w:r>
            <w:r w:rsidR="009F0685">
              <w:rPr>
                <w:sz w:val="24"/>
                <w:szCs w:val="24"/>
              </w:rPr>
              <w:t>ałata lodowa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</w:tcPr>
          <w:p w:rsidR="00D45D7B" w:rsidRPr="000621FE" w:rsidRDefault="00CB59C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D45D7B" w:rsidRPr="000621FE" w:rsidTr="00D45D7B">
        <w:trPr>
          <w:jc w:val="center"/>
        </w:trPr>
        <w:tc>
          <w:tcPr>
            <w:tcW w:w="710" w:type="dxa"/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</w:t>
            </w:r>
            <w:r w:rsidR="009F0685">
              <w:rPr>
                <w:sz w:val="24"/>
                <w:szCs w:val="24"/>
              </w:rPr>
              <w:t>eler</w:t>
            </w:r>
          </w:p>
        </w:tc>
        <w:tc>
          <w:tcPr>
            <w:tcW w:w="1276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5D7B" w:rsidRPr="000621FE" w:rsidRDefault="009F0685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9CE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Pr="000621FE" w:rsidRDefault="009F0685" w:rsidP="00E37ED4">
            <w:pPr>
              <w:jc w:val="both"/>
            </w:pPr>
            <w:r>
              <w:t>Szczypior</w:t>
            </w:r>
          </w:p>
        </w:tc>
        <w:tc>
          <w:tcPr>
            <w:tcW w:w="1276" w:type="dxa"/>
          </w:tcPr>
          <w:p w:rsidR="009F0685" w:rsidRDefault="009F0685" w:rsidP="00E37ED4">
            <w:pPr>
              <w:jc w:val="center"/>
            </w:pPr>
            <w:r>
              <w:t>pęczek</w:t>
            </w:r>
          </w:p>
        </w:tc>
        <w:tc>
          <w:tcPr>
            <w:tcW w:w="992" w:type="dxa"/>
          </w:tcPr>
          <w:p w:rsidR="009F0685" w:rsidRDefault="009F0685" w:rsidP="00E37ED4">
            <w:pPr>
              <w:jc w:val="center"/>
            </w:pPr>
            <w:r>
              <w:t>1</w:t>
            </w:r>
            <w:r w:rsidR="00CB59CE">
              <w:t>80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Default="009F0685" w:rsidP="00E37ED4">
            <w:pPr>
              <w:jc w:val="both"/>
            </w:pPr>
            <w:r>
              <w:t>Śliwki</w:t>
            </w:r>
          </w:p>
        </w:tc>
        <w:tc>
          <w:tcPr>
            <w:tcW w:w="1276" w:type="dxa"/>
          </w:tcPr>
          <w:p w:rsidR="009F0685" w:rsidRDefault="009F0685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0685" w:rsidRDefault="00CB59CE" w:rsidP="00E37ED4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9F0685" w:rsidRPr="000621FE" w:rsidTr="00D45D7B">
        <w:trPr>
          <w:jc w:val="center"/>
        </w:trPr>
        <w:tc>
          <w:tcPr>
            <w:tcW w:w="710" w:type="dxa"/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0685" w:rsidRDefault="009F0685" w:rsidP="00E37ED4">
            <w:pPr>
              <w:jc w:val="both"/>
            </w:pPr>
            <w:r>
              <w:t>Truskawki</w:t>
            </w:r>
          </w:p>
        </w:tc>
        <w:tc>
          <w:tcPr>
            <w:tcW w:w="1276" w:type="dxa"/>
          </w:tcPr>
          <w:p w:rsidR="009F0685" w:rsidRDefault="009F0685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0685" w:rsidRDefault="00CB59CE" w:rsidP="00E37ED4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D45D7B" w:rsidRPr="000621FE" w:rsidTr="006F237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45D7B" w:rsidRPr="000621FE" w:rsidRDefault="00D45D7B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Ziemniaki (irga)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D7B" w:rsidRPr="000621FE" w:rsidRDefault="00CB59CE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F0685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D7B" w:rsidRPr="000621FE" w:rsidRDefault="00D45D7B" w:rsidP="00E37ED4">
            <w:pPr>
              <w:jc w:val="both"/>
            </w:pPr>
          </w:p>
        </w:tc>
        <w:tc>
          <w:tcPr>
            <w:tcW w:w="1559" w:type="dxa"/>
          </w:tcPr>
          <w:p w:rsidR="00D45D7B" w:rsidRPr="000621FE" w:rsidRDefault="00D45D7B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0685" w:rsidRPr="000621FE" w:rsidTr="006F237E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F0685" w:rsidRPr="000621FE" w:rsidRDefault="009F0685" w:rsidP="003A1E7C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both"/>
            </w:pPr>
            <w:r>
              <w:t>Ziemniaki młode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685" w:rsidRDefault="00CB59CE" w:rsidP="00E37ED4">
            <w:pPr>
              <w:jc w:val="center"/>
            </w:pPr>
            <w:r>
              <w:t>700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85" w:rsidRPr="000621FE" w:rsidRDefault="009F0685" w:rsidP="00E37ED4">
            <w:pPr>
              <w:jc w:val="both"/>
            </w:pPr>
          </w:p>
        </w:tc>
        <w:tc>
          <w:tcPr>
            <w:tcW w:w="1559" w:type="dxa"/>
          </w:tcPr>
          <w:p w:rsidR="009F0685" w:rsidRPr="000621FE" w:rsidRDefault="009F0685" w:rsidP="00E37ED4">
            <w:pPr>
              <w:jc w:val="both"/>
            </w:pPr>
          </w:p>
        </w:tc>
      </w:tr>
      <w:tr w:rsidR="006F237E" w:rsidRPr="000621FE" w:rsidTr="006F237E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6F237E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Default="006F237E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7E" w:rsidRPr="000621FE" w:rsidRDefault="006F237E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7E" w:rsidRPr="006F237E" w:rsidRDefault="006F237E" w:rsidP="006F237E">
            <w:pPr>
              <w:jc w:val="right"/>
              <w:rPr>
                <w:b/>
              </w:rPr>
            </w:pPr>
            <w:r w:rsidRPr="006F237E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F237E" w:rsidRPr="000621FE" w:rsidRDefault="006F237E" w:rsidP="00E37ED4">
            <w:pPr>
              <w:jc w:val="both"/>
            </w:pPr>
          </w:p>
        </w:tc>
      </w:tr>
    </w:tbl>
    <w:p w:rsidR="003A1E7C" w:rsidRPr="000621FE" w:rsidRDefault="003A1E7C" w:rsidP="003A1E7C">
      <w:pPr>
        <w:jc w:val="both"/>
        <w:rPr>
          <w:u w:val="single"/>
        </w:rPr>
      </w:pPr>
    </w:p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7613"/>
    <w:multiLevelType w:val="hybridMultilevel"/>
    <w:tmpl w:val="3064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A1E7C"/>
    <w:rsid w:val="00150F07"/>
    <w:rsid w:val="00154C78"/>
    <w:rsid w:val="00217EDB"/>
    <w:rsid w:val="00264857"/>
    <w:rsid w:val="003234EC"/>
    <w:rsid w:val="003A1E7C"/>
    <w:rsid w:val="0041771F"/>
    <w:rsid w:val="00460DD2"/>
    <w:rsid w:val="006F237E"/>
    <w:rsid w:val="006F4683"/>
    <w:rsid w:val="00814110"/>
    <w:rsid w:val="00891C7D"/>
    <w:rsid w:val="00895AC8"/>
    <w:rsid w:val="008B7999"/>
    <w:rsid w:val="00904113"/>
    <w:rsid w:val="009208DE"/>
    <w:rsid w:val="0095348B"/>
    <w:rsid w:val="00983124"/>
    <w:rsid w:val="00985DD6"/>
    <w:rsid w:val="009F0685"/>
    <w:rsid w:val="00A91597"/>
    <w:rsid w:val="00AE1430"/>
    <w:rsid w:val="00B176D1"/>
    <w:rsid w:val="00C31F9F"/>
    <w:rsid w:val="00CB59CE"/>
    <w:rsid w:val="00D20999"/>
    <w:rsid w:val="00D45D7B"/>
    <w:rsid w:val="00D924EC"/>
    <w:rsid w:val="00E358E1"/>
    <w:rsid w:val="00E3722A"/>
    <w:rsid w:val="00E572D3"/>
    <w:rsid w:val="00E57387"/>
    <w:rsid w:val="00E64CBA"/>
    <w:rsid w:val="00E65A04"/>
    <w:rsid w:val="00F77C56"/>
    <w:rsid w:val="00F84E1E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7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A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dcterms:created xsi:type="dcterms:W3CDTF">2017-07-13T11:18:00Z</dcterms:created>
  <dcterms:modified xsi:type="dcterms:W3CDTF">2017-07-13T11:18:00Z</dcterms:modified>
</cp:coreProperties>
</file>