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A9" w:rsidRPr="000621FE" w:rsidRDefault="00B80300" w:rsidP="009E64A9">
      <w:pPr>
        <w:jc w:val="both"/>
        <w:rPr>
          <w:b/>
          <w:u w:val="single"/>
        </w:rPr>
      </w:pPr>
      <w:r>
        <w:rPr>
          <w:b/>
          <w:u w:val="single"/>
        </w:rPr>
        <w:t>Część VII</w:t>
      </w:r>
      <w:r w:rsidR="009E64A9" w:rsidRPr="000621FE">
        <w:rPr>
          <w:b/>
          <w:u w:val="single"/>
        </w:rPr>
        <w:t>:</w:t>
      </w:r>
    </w:p>
    <w:p w:rsidR="009E64A9" w:rsidRPr="004008F1" w:rsidRDefault="00AC55CA" w:rsidP="009E64A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4008F1">
        <w:rPr>
          <w:sz w:val="24"/>
          <w:szCs w:val="24"/>
          <w:u w:val="single"/>
        </w:rPr>
        <w:t>Produkty sypkie, przyprawy, konserwy i inne</w:t>
      </w:r>
      <w:r w:rsidR="00E714ED">
        <w:rPr>
          <w:sz w:val="24"/>
          <w:szCs w:val="24"/>
          <w:u w:val="single"/>
        </w:rPr>
        <w:t xml:space="preserve"> artykuły</w:t>
      </w:r>
    </w:p>
    <w:p w:rsidR="009E64A9" w:rsidRPr="000621FE" w:rsidRDefault="009E64A9" w:rsidP="009E64A9">
      <w:pPr>
        <w:pStyle w:val="Akapitzlist"/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370CF1" w:rsidRPr="000621FE" w:rsidTr="00370CF1">
        <w:trPr>
          <w:jc w:val="center"/>
        </w:trPr>
        <w:tc>
          <w:tcPr>
            <w:tcW w:w="710" w:type="dxa"/>
            <w:vAlign w:val="center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370CF1" w:rsidRPr="000621FE" w:rsidTr="00370CF1">
        <w:trPr>
          <w:jc w:val="center"/>
        </w:trPr>
        <w:tc>
          <w:tcPr>
            <w:tcW w:w="710" w:type="dxa"/>
          </w:tcPr>
          <w:p w:rsidR="00370CF1" w:rsidRPr="000621FE" w:rsidRDefault="00370CF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370CF1" w:rsidRPr="000621FE" w:rsidRDefault="00AC55CA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Ananasy w puszce</w:t>
            </w:r>
            <w:r w:rsidR="00A16CC8">
              <w:rPr>
                <w:sz w:val="24"/>
                <w:szCs w:val="24"/>
              </w:rPr>
              <w:t xml:space="preserve"> 565 g</w:t>
            </w:r>
          </w:p>
        </w:tc>
        <w:tc>
          <w:tcPr>
            <w:tcW w:w="1276" w:type="dxa"/>
          </w:tcPr>
          <w:p w:rsidR="00370CF1" w:rsidRPr="000621FE" w:rsidRDefault="00AC55C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70CF1" w:rsidRPr="000621FE" w:rsidRDefault="00AC55C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370CF1" w:rsidRPr="000621FE" w:rsidTr="00370CF1">
        <w:trPr>
          <w:jc w:val="center"/>
        </w:trPr>
        <w:tc>
          <w:tcPr>
            <w:tcW w:w="710" w:type="dxa"/>
          </w:tcPr>
          <w:p w:rsidR="00370CF1" w:rsidRPr="000621FE" w:rsidRDefault="00370CF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370CF1" w:rsidRPr="000621FE" w:rsidRDefault="00AC55CA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Batoniki</w:t>
            </w:r>
            <w:r w:rsidR="00A16CC8">
              <w:rPr>
                <w:sz w:val="24"/>
                <w:szCs w:val="24"/>
              </w:rPr>
              <w:t xml:space="preserve"> </w:t>
            </w:r>
            <w:r w:rsidR="009E79C6">
              <w:rPr>
                <w:sz w:val="24"/>
                <w:szCs w:val="24"/>
              </w:rPr>
              <w:t>(różne) 50</w:t>
            </w:r>
            <w:r w:rsidR="00A16CC8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276" w:type="dxa"/>
          </w:tcPr>
          <w:p w:rsidR="00370CF1" w:rsidRPr="000621FE" w:rsidRDefault="00AC55C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70CF1" w:rsidRPr="000621FE" w:rsidRDefault="009E79C6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FD77BE" w:rsidRPr="000621FE" w:rsidTr="00370CF1">
        <w:trPr>
          <w:jc w:val="center"/>
        </w:trPr>
        <w:tc>
          <w:tcPr>
            <w:tcW w:w="710" w:type="dxa"/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D77BE" w:rsidRDefault="00FD77BE" w:rsidP="00E37ED4">
            <w:pPr>
              <w:jc w:val="both"/>
            </w:pPr>
            <w:r>
              <w:t>Bazylia</w:t>
            </w:r>
          </w:p>
        </w:tc>
        <w:tc>
          <w:tcPr>
            <w:tcW w:w="1276" w:type="dxa"/>
          </w:tcPr>
          <w:p w:rsidR="00FD77BE" w:rsidRDefault="00A16CC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FD77BE" w:rsidRDefault="009E79C6" w:rsidP="00E37ED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</w:tcPr>
          <w:p w:rsidR="00FD77BE" w:rsidRPr="000621FE" w:rsidRDefault="00FD77BE" w:rsidP="00E37ED4">
            <w:pPr>
              <w:jc w:val="both"/>
            </w:pPr>
          </w:p>
        </w:tc>
      </w:tr>
      <w:tr w:rsidR="00AC55CA" w:rsidRPr="000621FE" w:rsidTr="00370CF1">
        <w:trPr>
          <w:jc w:val="center"/>
        </w:trPr>
        <w:tc>
          <w:tcPr>
            <w:tcW w:w="710" w:type="dxa"/>
          </w:tcPr>
          <w:p w:rsidR="00AC55CA" w:rsidRPr="000621FE" w:rsidRDefault="00AC55CA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C55CA" w:rsidRPr="000621FE" w:rsidRDefault="00AC55CA" w:rsidP="00E37ED4">
            <w:pPr>
              <w:jc w:val="both"/>
            </w:pPr>
            <w:r>
              <w:t>Brzoskwinie w puszce 800 g</w:t>
            </w:r>
          </w:p>
        </w:tc>
        <w:tc>
          <w:tcPr>
            <w:tcW w:w="1276" w:type="dxa"/>
          </w:tcPr>
          <w:p w:rsidR="00AC55CA" w:rsidRPr="000621FE" w:rsidRDefault="00AC55CA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AC55CA" w:rsidRPr="000621FE" w:rsidRDefault="009E79C6" w:rsidP="00E37ED4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:rsidR="00AC55CA" w:rsidRPr="000621FE" w:rsidRDefault="00AC55CA" w:rsidP="00E37ED4">
            <w:pPr>
              <w:jc w:val="both"/>
            </w:pPr>
          </w:p>
        </w:tc>
        <w:tc>
          <w:tcPr>
            <w:tcW w:w="1559" w:type="dxa"/>
          </w:tcPr>
          <w:p w:rsidR="00AC55CA" w:rsidRPr="000621FE" w:rsidRDefault="00AC55CA" w:rsidP="00E37ED4">
            <w:pPr>
              <w:jc w:val="both"/>
            </w:pPr>
          </w:p>
        </w:tc>
        <w:tc>
          <w:tcPr>
            <w:tcW w:w="1559" w:type="dxa"/>
          </w:tcPr>
          <w:p w:rsidR="00AC55CA" w:rsidRPr="000621FE" w:rsidRDefault="00AC55CA" w:rsidP="00E37ED4">
            <w:pPr>
              <w:jc w:val="both"/>
            </w:pPr>
          </w:p>
        </w:tc>
      </w:tr>
      <w:tr w:rsidR="002A2631" w:rsidRPr="000621FE" w:rsidTr="00370CF1">
        <w:trPr>
          <w:jc w:val="center"/>
        </w:trPr>
        <w:tc>
          <w:tcPr>
            <w:tcW w:w="710" w:type="dxa"/>
          </w:tcPr>
          <w:p w:rsidR="002A2631" w:rsidRPr="000621FE" w:rsidRDefault="002A263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2A2631" w:rsidRDefault="002A2631" w:rsidP="00E37ED4">
            <w:pPr>
              <w:jc w:val="both"/>
            </w:pPr>
            <w:r>
              <w:t xml:space="preserve">Chili </w:t>
            </w:r>
          </w:p>
        </w:tc>
        <w:tc>
          <w:tcPr>
            <w:tcW w:w="1276" w:type="dxa"/>
          </w:tcPr>
          <w:p w:rsidR="002A2631" w:rsidRDefault="00084E4B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2A2631" w:rsidRDefault="00084E4B" w:rsidP="00E37ED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A2631" w:rsidRPr="000621FE" w:rsidRDefault="002A2631" w:rsidP="00E37ED4">
            <w:pPr>
              <w:jc w:val="both"/>
            </w:pPr>
          </w:p>
        </w:tc>
        <w:tc>
          <w:tcPr>
            <w:tcW w:w="1559" w:type="dxa"/>
          </w:tcPr>
          <w:p w:rsidR="002A2631" w:rsidRPr="000621FE" w:rsidRDefault="002A2631" w:rsidP="00E37ED4">
            <w:pPr>
              <w:jc w:val="both"/>
            </w:pPr>
          </w:p>
        </w:tc>
        <w:tc>
          <w:tcPr>
            <w:tcW w:w="1559" w:type="dxa"/>
          </w:tcPr>
          <w:p w:rsidR="002A2631" w:rsidRPr="000621FE" w:rsidRDefault="002A2631" w:rsidP="00E37ED4">
            <w:pPr>
              <w:jc w:val="both"/>
            </w:pPr>
          </w:p>
        </w:tc>
      </w:tr>
      <w:tr w:rsidR="00AC55CA" w:rsidRPr="000621FE" w:rsidTr="00370CF1">
        <w:trPr>
          <w:jc w:val="center"/>
        </w:trPr>
        <w:tc>
          <w:tcPr>
            <w:tcW w:w="710" w:type="dxa"/>
          </w:tcPr>
          <w:p w:rsidR="00AC55CA" w:rsidRPr="000621FE" w:rsidRDefault="00AC55CA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C55CA" w:rsidRPr="000621FE" w:rsidRDefault="009005D8" w:rsidP="00E37ED4">
            <w:pPr>
              <w:jc w:val="both"/>
            </w:pPr>
            <w:r>
              <w:t>Chrzan w słoikach 300 ml</w:t>
            </w:r>
          </w:p>
        </w:tc>
        <w:tc>
          <w:tcPr>
            <w:tcW w:w="1276" w:type="dxa"/>
          </w:tcPr>
          <w:p w:rsidR="00AC55CA" w:rsidRPr="000621FE" w:rsidRDefault="009005D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AC55CA" w:rsidRPr="000621FE" w:rsidRDefault="009E79C6" w:rsidP="00E37ED4">
            <w:pPr>
              <w:jc w:val="center"/>
            </w:pPr>
            <w:r>
              <w:t>17</w:t>
            </w:r>
            <w:r w:rsidR="009005D8">
              <w:t>0</w:t>
            </w:r>
          </w:p>
        </w:tc>
        <w:tc>
          <w:tcPr>
            <w:tcW w:w="1560" w:type="dxa"/>
          </w:tcPr>
          <w:p w:rsidR="00AC55CA" w:rsidRPr="000621FE" w:rsidRDefault="00AC55CA" w:rsidP="00E37ED4">
            <w:pPr>
              <w:jc w:val="both"/>
            </w:pPr>
          </w:p>
        </w:tc>
        <w:tc>
          <w:tcPr>
            <w:tcW w:w="1559" w:type="dxa"/>
          </w:tcPr>
          <w:p w:rsidR="00AC55CA" w:rsidRPr="000621FE" w:rsidRDefault="00AC55CA" w:rsidP="00E37ED4">
            <w:pPr>
              <w:jc w:val="both"/>
            </w:pPr>
          </w:p>
        </w:tc>
        <w:tc>
          <w:tcPr>
            <w:tcW w:w="1559" w:type="dxa"/>
          </w:tcPr>
          <w:p w:rsidR="00AC55CA" w:rsidRPr="000621FE" w:rsidRDefault="00AC55CA" w:rsidP="00E37ED4">
            <w:pPr>
              <w:jc w:val="both"/>
            </w:pPr>
          </w:p>
        </w:tc>
      </w:tr>
      <w:tr w:rsidR="00370CF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70CF1" w:rsidRPr="000621FE" w:rsidRDefault="00370CF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70CF1" w:rsidRPr="000621FE" w:rsidRDefault="009005D8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kryształ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CF1" w:rsidRPr="000621FE" w:rsidRDefault="009005D8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CF1" w:rsidRPr="000621FE" w:rsidRDefault="009E79C6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  <w:r>
              <w:t xml:space="preserve">Czekolada deserowa </w:t>
            </w:r>
            <w:r w:rsidR="009E79C6" w:rsidRPr="009E79C6">
              <w:rPr>
                <w:sz w:val="20"/>
                <w:szCs w:val="20"/>
              </w:rPr>
              <w:t>(WEDEL)</w:t>
            </w:r>
            <w:r w:rsidR="009E79C6">
              <w:t xml:space="preserve"> </w:t>
            </w:r>
            <w:r>
              <w:t>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9E79C6" w:rsidP="00E37ED4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  <w:r>
              <w:t xml:space="preserve">Czosnek granulowany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9E79C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9E79C6" w:rsidP="00E37ED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  <w:r>
              <w:t>Dżem owocowy 280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center"/>
            </w:pPr>
            <w:r>
              <w:t>8</w:t>
            </w:r>
            <w:r w:rsidR="009E79C6"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D6453D" w:rsidP="00E37ED4">
            <w:pPr>
              <w:jc w:val="both"/>
            </w:pPr>
            <w:r>
              <w:t xml:space="preserve">Fasola (Duży – Piękny Jaś) </w:t>
            </w:r>
            <w:r w:rsidR="00083D59">
              <w:t>500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9E79C6" w:rsidP="00E37ED4">
            <w:pPr>
              <w:jc w:val="center"/>
            </w:pPr>
            <w:r>
              <w:t>12</w:t>
            </w:r>
            <w:r w:rsidR="00083D59"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both"/>
            </w:pPr>
            <w:r>
              <w:t>Gałka 20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1</w:t>
            </w:r>
            <w:r w:rsidR="009E79C6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D6453D" w:rsidP="00E37ED4">
            <w:pPr>
              <w:jc w:val="both"/>
            </w:pPr>
            <w:r>
              <w:t>Groch łuskany</w:t>
            </w:r>
            <w:r w:rsidR="00083D59">
              <w:t xml:space="preserve"> 500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8</w:t>
            </w:r>
            <w:r w:rsidR="009E79C6"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both"/>
            </w:pPr>
            <w:r>
              <w:t>Groszek konserwowy 250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9E79C6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9E79C6" w:rsidP="00E37ED4">
            <w:pPr>
              <w:jc w:val="both"/>
            </w:pPr>
            <w:r>
              <w:t>Herbata granulowana SAGA 90</w:t>
            </w:r>
            <w:r w:rsidR="00083D59">
              <w:t xml:space="preserve">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9E79C6" w:rsidP="00E37ED4">
            <w:pPr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Herbata owocowa</w:t>
            </w:r>
            <w:r w:rsidR="00D6453D">
              <w:t xml:space="preserve"> </w:t>
            </w:r>
            <w:r w:rsidR="009E79C6">
              <w:t xml:space="preserve">ekspresowa </w:t>
            </w:r>
            <w:r w:rsidR="00CA592E">
              <w:t>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CA592E" w:rsidP="00E37ED4">
            <w:pPr>
              <w:jc w:val="center"/>
            </w:pPr>
            <w:r>
              <w:t>op.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084E4B" w:rsidP="00E37ED4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2A263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A2631" w:rsidRPr="000621FE" w:rsidRDefault="002A263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A2631" w:rsidRDefault="002A2631" w:rsidP="00E37ED4">
            <w:pPr>
              <w:jc w:val="both"/>
            </w:pPr>
            <w:r>
              <w:t xml:space="preserve">Herbata YUNNAN </w:t>
            </w:r>
            <w:r w:rsidR="00084E4B">
              <w:t xml:space="preserve">liściasta </w:t>
            </w:r>
            <w:r>
              <w:t>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2631" w:rsidRDefault="002A2631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631" w:rsidRDefault="002A2631" w:rsidP="00E37ED4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2631" w:rsidRPr="000621FE" w:rsidRDefault="002A263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631" w:rsidRPr="000621FE" w:rsidRDefault="002A2631" w:rsidP="00E37ED4">
            <w:pPr>
              <w:jc w:val="both"/>
            </w:pPr>
          </w:p>
        </w:tc>
        <w:tc>
          <w:tcPr>
            <w:tcW w:w="1559" w:type="dxa"/>
          </w:tcPr>
          <w:p w:rsidR="002A2631" w:rsidRPr="000621FE" w:rsidRDefault="002A2631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Imbir 20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1</w:t>
            </w:r>
            <w:r w:rsidR="00CA592E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Jabłka prażone 900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CA592E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Kakao DEKOMORENO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2</w:t>
            </w:r>
            <w:r w:rsidR="00CA592E"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 xml:space="preserve">Kasza gryczana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CA592E" w:rsidP="00E37ED4">
            <w:pPr>
              <w:jc w:val="center"/>
            </w:pPr>
            <w:r>
              <w:t>12</w:t>
            </w:r>
            <w:r w:rsidR="00083D59"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Kasza jęczmienna</w:t>
            </w:r>
            <w:r w:rsidR="00C10C16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CA592E" w:rsidP="00E37ED4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370CF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70CF1" w:rsidRPr="000621FE" w:rsidRDefault="00370CF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70CF1" w:rsidRPr="000621FE" w:rsidRDefault="00CA592E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 2</w:t>
            </w:r>
            <w:r w:rsidR="00C10C16">
              <w:rPr>
                <w:sz w:val="24"/>
                <w:szCs w:val="24"/>
              </w:rPr>
              <w:t>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CF1" w:rsidRPr="000621FE" w:rsidRDefault="00C10C16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CF1" w:rsidRPr="000621FE" w:rsidRDefault="00CA592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C10C16" w:rsidRPr="000621FE" w:rsidTr="002450A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C10C16" w:rsidP="00C10C16">
            <w:r>
              <w:t>Ketchup łagodny i pikantny DAWTONA 500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16" w:rsidRDefault="002450A2" w:rsidP="002450A2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16" w:rsidRDefault="002450A2" w:rsidP="002450A2">
            <w:pPr>
              <w:jc w:val="center"/>
            </w:pPr>
            <w:r>
              <w:t>1</w:t>
            </w:r>
            <w:r w:rsidR="00CA592E"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both"/>
            </w:pPr>
            <w:r>
              <w:t>Kisiel (różne</w:t>
            </w:r>
            <w:r w:rsidR="00CA592E">
              <w:t xml:space="preserve"> smaki</w:t>
            </w:r>
            <w:r>
              <w:t>)</w:t>
            </w:r>
            <w:r w:rsidR="00CA592E">
              <w:t xml:space="preserve"> 40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C16" w:rsidRDefault="00CA592E" w:rsidP="00E37ED4">
            <w:pPr>
              <w:jc w:val="center"/>
            </w:pPr>
            <w:r>
              <w:t>18</w:t>
            </w:r>
            <w:r w:rsidR="002450A2"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both"/>
            </w:pPr>
            <w:r>
              <w:t>Koncentrat barszczu 200 ml</w:t>
            </w:r>
            <w:r w:rsidR="00CA592E">
              <w:t xml:space="preserve"> </w:t>
            </w:r>
            <w:r w:rsidR="00CA592E" w:rsidRPr="00CA592E">
              <w:rPr>
                <w:sz w:val="16"/>
                <w:szCs w:val="16"/>
              </w:rPr>
              <w:t>(KRAKUS)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C16" w:rsidRDefault="00CA592E" w:rsidP="00E37ED4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084E4B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Pr="00CA592E" w:rsidRDefault="00CA592E" w:rsidP="002F052D">
            <w:r>
              <w:t xml:space="preserve">Koncentrat pomidorowy </w:t>
            </w:r>
            <w:r w:rsidRPr="002F052D">
              <w:rPr>
                <w:sz w:val="20"/>
                <w:szCs w:val="20"/>
              </w:rPr>
              <w:t>(DAWTONA) 1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16" w:rsidRDefault="002450A2" w:rsidP="00084E4B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16" w:rsidRDefault="002F052D" w:rsidP="00084E4B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673A1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2450A2" w:rsidP="00673A11">
            <w:r>
              <w:t>Konserwa mięsna łukowska LUNCHE</w:t>
            </w:r>
            <w:r w:rsidR="00673A11">
              <w:t>N-MEAT</w:t>
            </w:r>
            <w:r w:rsidR="002F052D">
              <w:t xml:space="preserve"> EXTRA</w:t>
            </w:r>
            <w:r w:rsidR="00673A11">
              <w:t>) 300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16" w:rsidRDefault="00673A11" w:rsidP="00673A11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16" w:rsidRDefault="002F052D" w:rsidP="00673A11">
            <w:pPr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084E4B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Pr="002F052D" w:rsidRDefault="00673A11" w:rsidP="00E37ED4">
            <w:pPr>
              <w:jc w:val="both"/>
            </w:pPr>
            <w:r w:rsidRPr="002F052D">
              <w:t xml:space="preserve">Konserwa rybna </w:t>
            </w:r>
            <w:r w:rsidR="002F052D" w:rsidRPr="002F052D">
              <w:t xml:space="preserve">w oleju </w:t>
            </w:r>
            <w:r w:rsidRPr="002F052D">
              <w:t>MAKRELA 170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16" w:rsidRDefault="00673A11" w:rsidP="00084E4B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16" w:rsidRDefault="002F052D" w:rsidP="00084E4B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673A1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both"/>
            </w:pPr>
            <w:r>
              <w:t>Kukurydza DAWTONA 300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A11" w:rsidRDefault="002F052D" w:rsidP="00E37ED4">
            <w:pPr>
              <w:jc w:val="center"/>
            </w:pPr>
            <w:r>
              <w:t>5</w:t>
            </w:r>
            <w:r w:rsidR="00F03518"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673A1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both"/>
            </w:pPr>
            <w:r>
              <w:t xml:space="preserve">Kwasek cytrynowy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3A11" w:rsidRDefault="002F052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A11" w:rsidRDefault="002F052D" w:rsidP="00E37ED4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673A1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both"/>
            </w:pPr>
            <w:r>
              <w:t xml:space="preserve">Liście laurowe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3A11" w:rsidRDefault="002F052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A11" w:rsidRDefault="002F052D" w:rsidP="00E37ED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>Lubczyk</w:t>
            </w:r>
            <w:r w:rsidR="00D6453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2F052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2F052D" w:rsidP="00E37ED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673A1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both"/>
            </w:pPr>
            <w:r>
              <w:t xml:space="preserve">Majeranek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3A11" w:rsidRDefault="002F052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A11" w:rsidRDefault="002F052D" w:rsidP="00E37ED4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673A11" w:rsidRPr="000621FE" w:rsidTr="00F03518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F03518">
            <w:r>
              <w:t>Majonez DEKORACYJNY WININIARY 700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3A11" w:rsidRDefault="00F03518" w:rsidP="00F03518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A11" w:rsidRDefault="002F052D" w:rsidP="00F03518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F03518" w:rsidRPr="000621FE" w:rsidTr="00084E4B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03518" w:rsidRPr="000621FE" w:rsidRDefault="00F0351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both"/>
            </w:pPr>
            <w:r>
              <w:t>Makaron do rosołu Babuni</w:t>
            </w:r>
            <w:r w:rsidR="002F052D">
              <w:t xml:space="preserve"> lubelski</w:t>
            </w:r>
            <w:r>
              <w:t xml:space="preserve"> 250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3518" w:rsidRDefault="00F03518" w:rsidP="00084E4B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3518" w:rsidRDefault="00F03518" w:rsidP="00084E4B">
            <w:pPr>
              <w:jc w:val="center"/>
            </w:pPr>
            <w:r>
              <w:t>1</w:t>
            </w:r>
            <w:r w:rsidR="00084E4B"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</w:tr>
      <w:tr w:rsidR="00F03518" w:rsidRPr="000621FE" w:rsidTr="00084E4B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03518" w:rsidRPr="000621FE" w:rsidRDefault="00F0351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both"/>
            </w:pPr>
            <w:r>
              <w:t>Makaron lubelski</w:t>
            </w:r>
            <w:r w:rsidR="002F052D">
              <w:t xml:space="preserve"> (różne kształty)</w:t>
            </w:r>
            <w:r>
              <w:t xml:space="preserve"> 500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3518" w:rsidRDefault="00F03518" w:rsidP="00084E4B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3518" w:rsidRDefault="00F03518" w:rsidP="00084E4B">
            <w:pPr>
              <w:jc w:val="center"/>
            </w:pPr>
            <w:r>
              <w:t>2</w:t>
            </w:r>
            <w:r w:rsidR="00084E4B"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</w:tr>
      <w:tr w:rsidR="002A263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A2631" w:rsidRPr="000621FE" w:rsidRDefault="002A263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A2631" w:rsidRDefault="002A2631" w:rsidP="00E37ED4">
            <w:pPr>
              <w:jc w:val="both"/>
            </w:pPr>
            <w:r>
              <w:t>Makaron spaghetti 500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2631" w:rsidRDefault="002A2631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631" w:rsidRDefault="002A2631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2631" w:rsidRPr="000621FE" w:rsidRDefault="002A263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631" w:rsidRPr="000621FE" w:rsidRDefault="002A263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631" w:rsidRPr="000621FE" w:rsidRDefault="002A2631" w:rsidP="00E37ED4">
            <w:pPr>
              <w:jc w:val="both"/>
            </w:pPr>
          </w:p>
        </w:tc>
      </w:tr>
      <w:tr w:rsidR="00F0351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03518" w:rsidRPr="000621FE" w:rsidRDefault="00F0351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both"/>
            </w:pPr>
            <w:r>
              <w:t>Makaron zacierka</w:t>
            </w:r>
            <w:r w:rsidR="00D6453D">
              <w:t xml:space="preserve"> </w:t>
            </w:r>
            <w:r w:rsidR="002F052D">
              <w:t>25</w:t>
            </w:r>
            <w:r w:rsidR="000512F7">
              <w:t>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518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518" w:rsidRDefault="007D3067" w:rsidP="00E37ED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</w:tr>
      <w:tr w:rsidR="00F0351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03518" w:rsidRPr="000621FE" w:rsidRDefault="00F0351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03518" w:rsidRDefault="000512F7" w:rsidP="00E37ED4">
            <w:pPr>
              <w:jc w:val="both"/>
            </w:pPr>
            <w:r>
              <w:t xml:space="preserve">Marmolada owocowa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518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518" w:rsidRDefault="007D3067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BD7190" w:rsidP="00E37ED4">
            <w:pPr>
              <w:jc w:val="both"/>
            </w:pPr>
            <w:r>
              <w:t>Mąka pszenna</w:t>
            </w:r>
            <w:r w:rsidR="000512F7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2</w:t>
            </w:r>
            <w:r w:rsidR="00BD7190"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BD719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D7190" w:rsidRPr="000621FE" w:rsidRDefault="00BD719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190" w:rsidRDefault="00BD7190" w:rsidP="00E37ED4">
            <w:pPr>
              <w:jc w:val="both"/>
            </w:pPr>
            <w:r>
              <w:t>Mąka szymanowska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190" w:rsidRDefault="00BD719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190" w:rsidRDefault="00BD7190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7190" w:rsidRPr="000621FE" w:rsidRDefault="00BD719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190" w:rsidRPr="000621FE" w:rsidRDefault="00BD719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190" w:rsidRPr="000621FE" w:rsidRDefault="00BD7190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Miód naturalny 280</w:t>
            </w:r>
            <w:r w:rsidR="00BD7190">
              <w:t xml:space="preserve"> </w:t>
            </w:r>
            <w:r>
              <w:t>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BD7190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Musztarda 180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1</w:t>
            </w:r>
            <w:r w:rsidR="00BD7190"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Ocet 10% 0,5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BD7190" w:rsidP="00E37ED4">
            <w:pPr>
              <w:jc w:val="center"/>
            </w:pPr>
            <w:r>
              <w:t>5</w:t>
            </w:r>
            <w:r w:rsidR="000512F7"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Ogórki konserwowe 0,9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BD7190" w:rsidP="00E37ED4">
            <w:pPr>
              <w:jc w:val="center"/>
            </w:pPr>
            <w:r>
              <w:t>14</w:t>
            </w:r>
            <w:r w:rsidR="000512F7"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Olej kujawski 3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BD7190" w:rsidP="00E37ED4">
            <w:pPr>
              <w:jc w:val="center"/>
            </w:pPr>
            <w:r>
              <w:t>12</w:t>
            </w:r>
            <w:r w:rsidR="000512F7"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>Oregano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BD7190" w:rsidP="00E37ED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276E15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76E15" w:rsidRPr="000621FE" w:rsidRDefault="00276E15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76E15" w:rsidRDefault="008C0040" w:rsidP="00E37ED4">
            <w:pPr>
              <w:jc w:val="both"/>
            </w:pPr>
            <w:r>
              <w:t>Papryka konserwowa 900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E15" w:rsidRDefault="008C0040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E15" w:rsidRDefault="00BD7190" w:rsidP="00E37ED4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6E15" w:rsidRPr="000621FE" w:rsidRDefault="00276E15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E15" w:rsidRPr="000621FE" w:rsidRDefault="00276E15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E15" w:rsidRPr="000621FE" w:rsidRDefault="00276E15" w:rsidP="00E37ED4">
            <w:pPr>
              <w:jc w:val="both"/>
            </w:pPr>
          </w:p>
        </w:tc>
      </w:tr>
      <w:tr w:rsidR="008C004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8C0040" w:rsidRPr="000621FE" w:rsidRDefault="008C004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both"/>
            </w:pPr>
            <w:r>
              <w:t xml:space="preserve">Papryka ostra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040" w:rsidRDefault="00BD719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040" w:rsidRDefault="00BD7190" w:rsidP="00E37ED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</w:tr>
      <w:tr w:rsidR="008C004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8C0040" w:rsidRPr="000621FE" w:rsidRDefault="008C004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both"/>
            </w:pPr>
            <w:r>
              <w:t xml:space="preserve">Papryka słodka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040" w:rsidRDefault="00BD719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040" w:rsidRDefault="00BD7190" w:rsidP="00E37ED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>Pasztet mazowiecki 0,5 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BD7190" w:rsidP="00E37ED4">
            <w:pPr>
              <w:jc w:val="center"/>
            </w:pPr>
            <w:r>
              <w:t>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8C004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8C0040" w:rsidRPr="000621FE" w:rsidRDefault="008C004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both"/>
            </w:pPr>
            <w:r>
              <w:t>Pasztet podlaski 150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center"/>
            </w:pPr>
            <w:r>
              <w:t>2</w:t>
            </w:r>
            <w:r w:rsidR="00BD7190"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</w:tr>
      <w:tr w:rsidR="008C004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8C0040" w:rsidRPr="000621FE" w:rsidRDefault="008C004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both"/>
            </w:pPr>
            <w:r>
              <w:t>Pieprz naturalny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040" w:rsidRDefault="00BD719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040" w:rsidRDefault="00BD7190" w:rsidP="00E37ED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</w:tr>
      <w:tr w:rsidR="00501512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both"/>
            </w:pPr>
            <w:r>
              <w:t>Płatki czekoladowe 0,5 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512" w:rsidRDefault="00BD7190" w:rsidP="00E37ED4">
            <w:pPr>
              <w:jc w:val="center"/>
            </w:pPr>
            <w:r>
              <w:t>3</w:t>
            </w:r>
            <w:r w:rsidR="00501512"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501512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both"/>
            </w:pPr>
            <w:r>
              <w:t>Płatki kukurydziane 0,5 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512" w:rsidRDefault="00BD7190" w:rsidP="00E37ED4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501512" w:rsidRPr="000621FE" w:rsidTr="00BB1B9C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501512" w:rsidP="00174C59">
            <w:r>
              <w:t>Przyprawa do zup w płynie WINIARY 1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1512" w:rsidRDefault="00BB1B9C" w:rsidP="00BB1B9C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1512" w:rsidRDefault="00BB1B9C" w:rsidP="00BB1B9C">
            <w:pPr>
              <w:jc w:val="center"/>
            </w:pPr>
            <w:r>
              <w:t>4</w:t>
            </w:r>
            <w:r w:rsidR="00BD7190"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501512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both"/>
            </w:pPr>
            <w:r>
              <w:t>Rosołki WINIARY drobiowe 180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center"/>
            </w:pPr>
            <w:r>
              <w:t>1</w:t>
            </w:r>
            <w:r w:rsidR="00BD7190"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501512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both"/>
            </w:pPr>
            <w:r>
              <w:t xml:space="preserve">Ryż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512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center"/>
            </w:pPr>
            <w:r>
              <w:t>1</w:t>
            </w:r>
            <w:r w:rsidR="00BD7190"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Sałatka wielowarzywna (różne) 0,9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1</w:t>
            </w:r>
            <w:r w:rsidR="00BD7190"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Sos grecki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D7190" w:rsidP="00E37ED4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Sos łowicki 350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D7190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Sos meksykański 1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D7190" w:rsidP="00E37ED4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Sos tatarski 1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D7190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 xml:space="preserve">Sól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1</w:t>
            </w:r>
            <w:r w:rsidR="00BD7190"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Susz owocowy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Szczaw konserwowy 300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1</w:t>
            </w:r>
            <w:r w:rsidR="00BD7190"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Vegeta</w:t>
            </w:r>
            <w:r w:rsidR="00FD77B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D7190" w:rsidP="00E37ED4">
            <w:pPr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 xml:space="preserve">Ziele angielskie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BD719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BD7190" w:rsidP="00E37ED4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 xml:space="preserve">Zioła </w:t>
            </w:r>
            <w:r w:rsidR="00D6453D">
              <w:t>–</w:t>
            </w:r>
            <w:r>
              <w:t xml:space="preserve"> </w:t>
            </w:r>
            <w:r w:rsidR="00D6453D">
              <w:t>świeża mięta w doniczce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BD7190" w:rsidP="00E37ED4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>Zioła prowansalskie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BD7190" w:rsidP="00E37ED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BD719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D7190" w:rsidRPr="000621FE" w:rsidRDefault="00BD719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D7190" w:rsidRDefault="00BD7190" w:rsidP="00E37ED4">
            <w:pPr>
              <w:jc w:val="both"/>
            </w:pPr>
            <w:r>
              <w:t>Zupa ogonowa 40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190" w:rsidRDefault="00BD7190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190" w:rsidRDefault="00BD7190" w:rsidP="00E37ED4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7190" w:rsidRPr="000621FE" w:rsidRDefault="00BD719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190" w:rsidRPr="000621FE" w:rsidRDefault="00BD719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190" w:rsidRPr="000621FE" w:rsidRDefault="00BD7190" w:rsidP="00E37ED4">
            <w:pPr>
              <w:jc w:val="both"/>
            </w:pPr>
          </w:p>
        </w:tc>
      </w:tr>
      <w:tr w:rsidR="00161A90" w:rsidRPr="000621FE" w:rsidTr="00161A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161A90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A90" w:rsidRPr="00161A90" w:rsidRDefault="00161A90" w:rsidP="00161A90">
            <w:pPr>
              <w:jc w:val="right"/>
              <w:rPr>
                <w:b/>
              </w:rPr>
            </w:pPr>
            <w:r w:rsidRPr="00161A90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1A90" w:rsidRPr="000621FE" w:rsidRDefault="00161A90" w:rsidP="00E37ED4">
            <w:pPr>
              <w:jc w:val="both"/>
            </w:pPr>
          </w:p>
        </w:tc>
      </w:tr>
    </w:tbl>
    <w:p w:rsidR="009E64A9" w:rsidRPr="000621FE" w:rsidRDefault="009E64A9" w:rsidP="009E64A9">
      <w:pPr>
        <w:jc w:val="both"/>
        <w:rPr>
          <w:rFonts w:ascii="Calibri" w:eastAsia="Calibri" w:hAnsi="Calibri"/>
          <w:b/>
          <w:u w:val="single"/>
          <w:lang w:eastAsia="en-US"/>
        </w:rPr>
      </w:pPr>
    </w:p>
    <w:p w:rsidR="00B176D1" w:rsidRDefault="00B176D1"/>
    <w:sectPr w:rsidR="00B176D1" w:rsidSect="002F05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594"/>
    <w:multiLevelType w:val="hybridMultilevel"/>
    <w:tmpl w:val="F7DA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9E64A9"/>
    <w:rsid w:val="000065AF"/>
    <w:rsid w:val="00027697"/>
    <w:rsid w:val="000512F7"/>
    <w:rsid w:val="000760C7"/>
    <w:rsid w:val="00081BC5"/>
    <w:rsid w:val="00083D59"/>
    <w:rsid w:val="00084E4B"/>
    <w:rsid w:val="00135D53"/>
    <w:rsid w:val="00161A90"/>
    <w:rsid w:val="00174C59"/>
    <w:rsid w:val="002450A2"/>
    <w:rsid w:val="00276E15"/>
    <w:rsid w:val="002A2631"/>
    <w:rsid w:val="002F052D"/>
    <w:rsid w:val="00310E84"/>
    <w:rsid w:val="00333EF2"/>
    <w:rsid w:val="00370CF1"/>
    <w:rsid w:val="004008F1"/>
    <w:rsid w:val="004812E8"/>
    <w:rsid w:val="004A40C6"/>
    <w:rsid w:val="00501512"/>
    <w:rsid w:val="005872A9"/>
    <w:rsid w:val="005A2960"/>
    <w:rsid w:val="0060536D"/>
    <w:rsid w:val="0061118D"/>
    <w:rsid w:val="00673A11"/>
    <w:rsid w:val="007D3067"/>
    <w:rsid w:val="008A6F87"/>
    <w:rsid w:val="008C0040"/>
    <w:rsid w:val="009005D8"/>
    <w:rsid w:val="00972534"/>
    <w:rsid w:val="00973D1F"/>
    <w:rsid w:val="009D5A88"/>
    <w:rsid w:val="009E64A9"/>
    <w:rsid w:val="009E79C6"/>
    <w:rsid w:val="00A16CC8"/>
    <w:rsid w:val="00A9323C"/>
    <w:rsid w:val="00AC55CA"/>
    <w:rsid w:val="00B027E8"/>
    <w:rsid w:val="00B176D1"/>
    <w:rsid w:val="00B63260"/>
    <w:rsid w:val="00B80300"/>
    <w:rsid w:val="00BB1B9C"/>
    <w:rsid w:val="00BD7190"/>
    <w:rsid w:val="00C10C16"/>
    <w:rsid w:val="00C74A7F"/>
    <w:rsid w:val="00CA592E"/>
    <w:rsid w:val="00CC435F"/>
    <w:rsid w:val="00D63AF0"/>
    <w:rsid w:val="00D6453D"/>
    <w:rsid w:val="00D874E1"/>
    <w:rsid w:val="00E33C3E"/>
    <w:rsid w:val="00E714ED"/>
    <w:rsid w:val="00E92B2B"/>
    <w:rsid w:val="00EB4CE6"/>
    <w:rsid w:val="00EF2E30"/>
    <w:rsid w:val="00F03518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4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E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Dróbek</cp:lastModifiedBy>
  <cp:revision>2</cp:revision>
  <dcterms:created xsi:type="dcterms:W3CDTF">2017-07-13T11:20:00Z</dcterms:created>
  <dcterms:modified xsi:type="dcterms:W3CDTF">2017-07-13T11:20:00Z</dcterms:modified>
</cp:coreProperties>
</file>