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0A" w:rsidRPr="000621FE" w:rsidRDefault="00D9490A" w:rsidP="00D9490A">
      <w:pPr>
        <w:ind w:left="360"/>
        <w:jc w:val="both"/>
        <w:rPr>
          <w:b/>
          <w:u w:val="single"/>
        </w:rPr>
      </w:pPr>
    </w:p>
    <w:p w:rsidR="00D9490A" w:rsidRPr="000621FE" w:rsidRDefault="006130DB" w:rsidP="00D9490A">
      <w:pPr>
        <w:jc w:val="both"/>
        <w:rPr>
          <w:b/>
          <w:u w:val="single"/>
        </w:rPr>
      </w:pPr>
      <w:r>
        <w:rPr>
          <w:b/>
          <w:u w:val="single"/>
        </w:rPr>
        <w:t>Część VI</w:t>
      </w:r>
      <w:r w:rsidR="00D9490A" w:rsidRPr="000621FE">
        <w:rPr>
          <w:b/>
          <w:u w:val="single"/>
        </w:rPr>
        <w:t>:</w:t>
      </w:r>
    </w:p>
    <w:p w:rsidR="00D9490A" w:rsidRPr="009E3CEB" w:rsidRDefault="00D9490A" w:rsidP="00D9490A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E3CEB">
        <w:rPr>
          <w:sz w:val="24"/>
          <w:szCs w:val="24"/>
          <w:u w:val="single"/>
        </w:rPr>
        <w:t>Mięso wieprzowe</w:t>
      </w:r>
      <w:r w:rsidR="00485620" w:rsidRPr="009E3CEB">
        <w:rPr>
          <w:sz w:val="24"/>
          <w:szCs w:val="24"/>
          <w:u w:val="single"/>
        </w:rPr>
        <w:t>, mięso drobiowe, wędliny i podroby</w:t>
      </w:r>
    </w:p>
    <w:p w:rsidR="00D9490A" w:rsidRPr="000621FE" w:rsidRDefault="00D9490A" w:rsidP="00D9490A">
      <w:pPr>
        <w:ind w:left="360"/>
        <w:jc w:val="both"/>
        <w:rPr>
          <w:b/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E419DA" w:rsidRPr="000621FE" w:rsidTr="00E419DA">
        <w:trPr>
          <w:jc w:val="center"/>
        </w:trPr>
        <w:tc>
          <w:tcPr>
            <w:tcW w:w="710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485620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Baleron parzony</w:t>
            </w:r>
          </w:p>
        </w:tc>
        <w:tc>
          <w:tcPr>
            <w:tcW w:w="1276" w:type="dxa"/>
          </w:tcPr>
          <w:p w:rsidR="00E419DA" w:rsidRPr="000621FE" w:rsidRDefault="00485620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DA0F7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83862" w:rsidRPr="000621FE" w:rsidTr="00E419DA">
        <w:trPr>
          <w:jc w:val="center"/>
        </w:trPr>
        <w:tc>
          <w:tcPr>
            <w:tcW w:w="710" w:type="dxa"/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83862" w:rsidRDefault="00983862" w:rsidP="00E37ED4">
            <w:pPr>
              <w:jc w:val="both"/>
            </w:pPr>
            <w:r>
              <w:t xml:space="preserve">Bok </w:t>
            </w:r>
            <w:r w:rsidR="002767B0">
              <w:t>surowy</w:t>
            </w:r>
          </w:p>
        </w:tc>
        <w:tc>
          <w:tcPr>
            <w:tcW w:w="1276" w:type="dxa"/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83862" w:rsidRDefault="00983862" w:rsidP="00E37ED4">
            <w:pPr>
              <w:jc w:val="center"/>
            </w:pPr>
            <w:r>
              <w:t>4</w:t>
            </w:r>
            <w:r w:rsidR="00DA0F7A">
              <w:t>6</w:t>
            </w:r>
          </w:p>
        </w:tc>
        <w:tc>
          <w:tcPr>
            <w:tcW w:w="1560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Bok wędzony, parzony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DA0F7A" w:rsidP="00E37ED4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Filet z indyka (mięso)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DA0F7A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983862" w:rsidRPr="000621FE" w:rsidTr="00E419DA">
        <w:trPr>
          <w:jc w:val="center"/>
        </w:trPr>
        <w:tc>
          <w:tcPr>
            <w:tcW w:w="710" w:type="dxa"/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83862" w:rsidRDefault="00983862" w:rsidP="00E37ED4">
            <w:pPr>
              <w:jc w:val="both"/>
            </w:pPr>
            <w:r>
              <w:t>Filet z kurczaka</w:t>
            </w:r>
          </w:p>
        </w:tc>
        <w:tc>
          <w:tcPr>
            <w:tcW w:w="1276" w:type="dxa"/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83862" w:rsidRDefault="00DA0F7A" w:rsidP="00E37ED4">
            <w:pPr>
              <w:jc w:val="center"/>
            </w:pPr>
            <w:r>
              <w:t>26</w:t>
            </w:r>
            <w:r w:rsidR="00983862">
              <w:t>0</w:t>
            </w:r>
          </w:p>
        </w:tc>
        <w:tc>
          <w:tcPr>
            <w:tcW w:w="1560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Filet z kurczaka wędzony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DA0F7A" w:rsidP="00E37ED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>Kaszanka wiejska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DA0F7A" w:rsidP="00E37ED4">
            <w:pPr>
              <w:jc w:val="center"/>
            </w:pPr>
            <w:r>
              <w:t>52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485620" w:rsidP="00E37ED4">
            <w:pPr>
              <w:jc w:val="both"/>
            </w:pPr>
            <w:r>
              <w:t xml:space="preserve">Kiełbasa </w:t>
            </w:r>
            <w:r w:rsidR="00DA0F7A">
              <w:t>toruńska</w:t>
            </w:r>
          </w:p>
        </w:tc>
        <w:tc>
          <w:tcPr>
            <w:tcW w:w="1276" w:type="dxa"/>
          </w:tcPr>
          <w:p w:rsidR="00485620" w:rsidRDefault="00485620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DA0F7A" w:rsidP="00E37ED4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485620" w:rsidRPr="000621FE" w:rsidTr="00E419DA">
        <w:trPr>
          <w:jc w:val="center"/>
        </w:trPr>
        <w:tc>
          <w:tcPr>
            <w:tcW w:w="710" w:type="dxa"/>
          </w:tcPr>
          <w:p w:rsidR="00485620" w:rsidRPr="000621FE" w:rsidRDefault="00485620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85620" w:rsidRDefault="00062D36" w:rsidP="00E37ED4">
            <w:pPr>
              <w:jc w:val="both"/>
            </w:pPr>
            <w:r>
              <w:t xml:space="preserve">Kiełbasa </w:t>
            </w:r>
            <w:r w:rsidR="00DA0F7A">
              <w:t>śl</w:t>
            </w:r>
            <w:r w:rsidR="006B6DC5">
              <w:t>ąska</w:t>
            </w:r>
          </w:p>
        </w:tc>
        <w:tc>
          <w:tcPr>
            <w:tcW w:w="1276" w:type="dxa"/>
          </w:tcPr>
          <w:p w:rsidR="00485620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85620" w:rsidRDefault="006B6DC5" w:rsidP="00E37ED4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  <w:tc>
          <w:tcPr>
            <w:tcW w:w="1559" w:type="dxa"/>
          </w:tcPr>
          <w:p w:rsidR="00485620" w:rsidRPr="000621FE" w:rsidRDefault="00485620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krakowska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6B6DC5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mortadela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3</w:t>
            </w:r>
            <w:r w:rsidR="006B6DC5">
              <w:t>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parówkowa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6B6DC5" w:rsidP="00E37ED4">
            <w:pPr>
              <w:jc w:val="center"/>
            </w:pPr>
            <w:r>
              <w:t>98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podwawelska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FE533C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szynkowa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FE533C" w:rsidP="00E37ED4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zwyczajna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FE533C" w:rsidP="00E37ED4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Kiełbasa żywiecka</w:t>
            </w:r>
            <w:r w:rsidR="00FE533C">
              <w:t xml:space="preserve"> podsuszana 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FE533C" w:rsidP="00E37ED4">
            <w:pPr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983862" w:rsidRPr="000621FE" w:rsidTr="00E419DA">
        <w:trPr>
          <w:jc w:val="center"/>
        </w:trPr>
        <w:tc>
          <w:tcPr>
            <w:tcW w:w="710" w:type="dxa"/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83862" w:rsidRDefault="00983862" w:rsidP="00E37ED4">
            <w:pPr>
              <w:jc w:val="both"/>
            </w:pPr>
            <w:r>
              <w:t>Klops</w:t>
            </w:r>
            <w:r w:rsidR="00FE533C">
              <w:t xml:space="preserve"> z warzywami</w:t>
            </w:r>
          </w:p>
        </w:tc>
        <w:tc>
          <w:tcPr>
            <w:tcW w:w="1276" w:type="dxa"/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83862" w:rsidRDefault="00FE533C" w:rsidP="00E37ED4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Korpusy z kurczaka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3</w:t>
            </w:r>
            <w:r w:rsidR="00FE533C">
              <w:t>5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Kości wieprzowe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FE533C" w:rsidP="00E37ED4">
            <w:pPr>
              <w:jc w:val="center"/>
            </w:pPr>
            <w:r>
              <w:t>18</w:t>
            </w:r>
            <w:r w:rsidR="00062D36">
              <w:t>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Kurczaki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062D36" w:rsidP="00E37ED4">
            <w:pPr>
              <w:jc w:val="center"/>
            </w:pPr>
            <w:r>
              <w:t>2</w:t>
            </w:r>
            <w:r w:rsidR="00FE533C">
              <w:t>60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062D36" w:rsidRPr="000621FE" w:rsidTr="00E419DA">
        <w:trPr>
          <w:jc w:val="center"/>
        </w:trPr>
        <w:tc>
          <w:tcPr>
            <w:tcW w:w="710" w:type="dxa"/>
          </w:tcPr>
          <w:p w:rsidR="00062D36" w:rsidRPr="000621FE" w:rsidRDefault="00062D36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62D36" w:rsidRDefault="00062D36" w:rsidP="00E37ED4">
            <w:pPr>
              <w:jc w:val="both"/>
            </w:pPr>
            <w:r>
              <w:t>Łopatka pieczona</w:t>
            </w:r>
          </w:p>
        </w:tc>
        <w:tc>
          <w:tcPr>
            <w:tcW w:w="1276" w:type="dxa"/>
          </w:tcPr>
          <w:p w:rsidR="00062D36" w:rsidRDefault="00062D36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62D36" w:rsidRDefault="001D0587" w:rsidP="00E37ED4">
            <w:pPr>
              <w:jc w:val="center"/>
            </w:pPr>
            <w:r>
              <w:t>3</w:t>
            </w:r>
            <w:r w:rsidR="00FE533C">
              <w:t>8</w:t>
            </w:r>
          </w:p>
        </w:tc>
        <w:tc>
          <w:tcPr>
            <w:tcW w:w="1560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  <w:tc>
          <w:tcPr>
            <w:tcW w:w="1559" w:type="dxa"/>
          </w:tcPr>
          <w:p w:rsidR="00062D36" w:rsidRPr="000621FE" w:rsidRDefault="00062D36" w:rsidP="00E37ED4">
            <w:pPr>
              <w:jc w:val="both"/>
            </w:pPr>
          </w:p>
        </w:tc>
      </w:tr>
      <w:tr w:rsidR="001D0587" w:rsidRPr="000621FE" w:rsidTr="00E419DA">
        <w:trPr>
          <w:jc w:val="center"/>
        </w:trPr>
        <w:tc>
          <w:tcPr>
            <w:tcW w:w="710" w:type="dxa"/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1D0587" w:rsidRDefault="001D0587" w:rsidP="00E37ED4">
            <w:pPr>
              <w:jc w:val="both"/>
            </w:pPr>
            <w:r>
              <w:t>Mięso karkówka b/k</w:t>
            </w:r>
          </w:p>
        </w:tc>
        <w:tc>
          <w:tcPr>
            <w:tcW w:w="1276" w:type="dxa"/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1D0587" w:rsidRDefault="001D0587" w:rsidP="00E37ED4">
            <w:pPr>
              <w:jc w:val="center"/>
            </w:pPr>
            <w:r>
              <w:t>1</w:t>
            </w:r>
            <w:r w:rsidR="00FE533C">
              <w:t>80</w:t>
            </w:r>
          </w:p>
        </w:tc>
        <w:tc>
          <w:tcPr>
            <w:tcW w:w="1560" w:type="dxa"/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Mięso łopatka b/k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FE533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Mięso schab b/k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FE533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Mięso </w:t>
            </w:r>
            <w:r w:rsidR="001D0587">
              <w:rPr>
                <w:sz w:val="24"/>
                <w:szCs w:val="24"/>
              </w:rPr>
              <w:t>szynka b/k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FE533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E419DA">
        <w:trPr>
          <w:jc w:val="center"/>
        </w:trPr>
        <w:tc>
          <w:tcPr>
            <w:tcW w:w="710" w:type="dxa"/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Mięso </w:t>
            </w:r>
            <w:r w:rsidR="001D0587">
              <w:rPr>
                <w:sz w:val="24"/>
                <w:szCs w:val="24"/>
              </w:rPr>
              <w:t>wątroba</w:t>
            </w:r>
          </w:p>
        </w:tc>
        <w:tc>
          <w:tcPr>
            <w:tcW w:w="1276" w:type="dxa"/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E419DA" w:rsidRPr="000621FE" w:rsidRDefault="00FE533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E419DA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Mięso </w:t>
            </w:r>
            <w:r w:rsidR="001D0587">
              <w:rPr>
                <w:sz w:val="24"/>
                <w:szCs w:val="24"/>
              </w:rPr>
              <w:t>żeberka (pasy)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9DA" w:rsidRPr="000621FE" w:rsidRDefault="00FE533C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</w:tcPr>
          <w:p w:rsidR="00E419DA" w:rsidRPr="000621FE" w:rsidRDefault="00E419D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  <w:proofErr w:type="spellStart"/>
            <w:r>
              <w:t>Ogonówka</w:t>
            </w:r>
            <w:proofErr w:type="spellEnd"/>
            <w:r>
              <w:t xml:space="preserve"> wędzona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FE533C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Parówki cienkie</w:t>
            </w:r>
            <w:r w:rsidR="00FE533C">
              <w:t xml:space="preserve"> odtłuszczone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1</w:t>
            </w:r>
            <w:r w:rsidR="00FE533C">
              <w:t>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Pasztet drobiowy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FE533C" w:rsidP="00E37ED4">
            <w:pPr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Pasztet wieprzowy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F90469" w:rsidP="00E37ED4">
            <w:pPr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>Pasztetowa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F90469" w:rsidP="00E37ED4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1D058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1D0587" w:rsidRPr="000621FE" w:rsidRDefault="001D058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both"/>
            </w:pPr>
            <w:r>
              <w:t xml:space="preserve">Pieczeń </w:t>
            </w:r>
            <w:r w:rsidR="00F90469">
              <w:t>rzymska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87" w:rsidRDefault="001D058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587" w:rsidRDefault="00F90469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587" w:rsidRPr="000621FE" w:rsidRDefault="001D0587" w:rsidP="00E37ED4">
            <w:pPr>
              <w:jc w:val="both"/>
            </w:pPr>
          </w:p>
        </w:tc>
        <w:tc>
          <w:tcPr>
            <w:tcW w:w="1559" w:type="dxa"/>
          </w:tcPr>
          <w:p w:rsidR="001D0587" w:rsidRPr="000621FE" w:rsidRDefault="001D0587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Polędwica drobiowa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F90469" w:rsidP="00E37ED4">
            <w:pPr>
              <w:jc w:val="center"/>
            </w:pPr>
            <w: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 xml:space="preserve">Polędwica </w:t>
            </w:r>
            <w:r w:rsidR="00F90469">
              <w:t>sopocka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F90469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Polędwica wieprzowa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F90469" w:rsidP="00E37ED4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Polędwica z warzywami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2</w:t>
            </w:r>
            <w:r w:rsidR="00F90469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</w:tcPr>
          <w:p w:rsidR="00983862" w:rsidRPr="000621FE" w:rsidRDefault="00983862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Schab pieczony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F90469" w:rsidP="00E37ED4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F90469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90469" w:rsidRPr="000621FE" w:rsidRDefault="00F90469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90469" w:rsidRDefault="00F90469" w:rsidP="00E37ED4">
            <w:pPr>
              <w:jc w:val="both"/>
            </w:pPr>
            <w:r>
              <w:t>Salceson czosnkowy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469" w:rsidRDefault="00F90469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69" w:rsidRDefault="00F90469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469" w:rsidRPr="000621FE" w:rsidRDefault="00F9046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469" w:rsidRPr="000621FE" w:rsidRDefault="00F90469" w:rsidP="00E37ED4">
            <w:pPr>
              <w:jc w:val="both"/>
            </w:pPr>
          </w:p>
        </w:tc>
        <w:tc>
          <w:tcPr>
            <w:tcW w:w="1559" w:type="dxa"/>
          </w:tcPr>
          <w:p w:rsidR="00F90469" w:rsidRPr="000621FE" w:rsidRDefault="00F90469" w:rsidP="00E37ED4">
            <w:pPr>
              <w:jc w:val="both"/>
            </w:pPr>
          </w:p>
        </w:tc>
      </w:tr>
      <w:tr w:rsidR="00D340BF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340BF" w:rsidRPr="000621FE" w:rsidRDefault="00D340BF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both"/>
            </w:pPr>
            <w:r>
              <w:t>Salceson wiejski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0BF" w:rsidRDefault="00D340BF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40BF" w:rsidRDefault="00F90469" w:rsidP="00E37ED4">
            <w:pPr>
              <w:jc w:val="center"/>
            </w:pPr>
            <w: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0BF" w:rsidRPr="000621FE" w:rsidRDefault="00D340BF" w:rsidP="00E37ED4">
            <w:pPr>
              <w:jc w:val="both"/>
            </w:pPr>
          </w:p>
        </w:tc>
        <w:tc>
          <w:tcPr>
            <w:tcW w:w="1559" w:type="dxa"/>
          </w:tcPr>
          <w:p w:rsidR="00D340BF" w:rsidRPr="000621FE" w:rsidRDefault="00D340BF" w:rsidP="00E37ED4">
            <w:pPr>
              <w:jc w:val="both"/>
            </w:pPr>
          </w:p>
        </w:tc>
      </w:tr>
      <w:tr w:rsidR="00E419DA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419DA" w:rsidRPr="000621FE" w:rsidRDefault="00E419DA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  <w:r>
              <w:t>Słonina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9DA" w:rsidRDefault="00F90469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9DA" w:rsidRPr="000621FE" w:rsidRDefault="00E419DA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 xml:space="preserve">Smalec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F90469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F90469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</w:tr>
      <w:tr w:rsidR="00CA7433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A7433" w:rsidRPr="000621FE" w:rsidRDefault="00CA7433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both"/>
            </w:pPr>
            <w:r>
              <w:t xml:space="preserve">Szynka </w:t>
            </w:r>
            <w:r w:rsidR="00F90469">
              <w:t>pieczona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3</w:t>
            </w:r>
            <w:r w:rsidR="00F90469"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</w:tr>
      <w:tr w:rsidR="00E6285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62857" w:rsidRPr="000621FE" w:rsidRDefault="00E6285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both"/>
            </w:pPr>
            <w:r>
              <w:t>Szynka staropolska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</w:tr>
      <w:tr w:rsidR="00CA7433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A7433" w:rsidRPr="000621FE" w:rsidRDefault="00CA7433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both"/>
            </w:pPr>
            <w:r>
              <w:t>Szynka wiejska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433" w:rsidRDefault="00CA7433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433" w:rsidRDefault="00F90469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</w:tr>
      <w:tr w:rsidR="00E6285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62857" w:rsidRPr="000621FE" w:rsidRDefault="00E6285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both"/>
            </w:pPr>
            <w:r>
              <w:t>Szynka wiśniowa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</w:tr>
      <w:tr w:rsidR="00CA7433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A7433" w:rsidRPr="000621FE" w:rsidRDefault="00CA7433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7433" w:rsidRDefault="00983862" w:rsidP="00E37ED4">
            <w:pPr>
              <w:jc w:val="both"/>
            </w:pPr>
            <w:r>
              <w:t>Udka</w:t>
            </w:r>
            <w:r w:rsidR="00F90469">
              <w:t xml:space="preserve"> z kurczaka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433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433" w:rsidRDefault="00983862" w:rsidP="00E37ED4">
            <w:pPr>
              <w:jc w:val="center"/>
            </w:pPr>
            <w:r>
              <w:t>3</w:t>
            </w:r>
            <w:r w:rsidR="00F90469"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433" w:rsidRPr="000621FE" w:rsidRDefault="00CA7433" w:rsidP="00E37ED4">
            <w:pPr>
              <w:jc w:val="both"/>
            </w:pPr>
          </w:p>
        </w:tc>
      </w:tr>
      <w:tr w:rsidR="00E62857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E62857" w:rsidRPr="000621FE" w:rsidRDefault="00E62857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both"/>
            </w:pPr>
            <w:r>
              <w:t>Wołowina b/k (łata)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2857" w:rsidRDefault="00E62857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857" w:rsidRPr="000621FE" w:rsidRDefault="00E62857" w:rsidP="00E37ED4">
            <w:pPr>
              <w:jc w:val="both"/>
            </w:pPr>
          </w:p>
        </w:tc>
      </w:tr>
      <w:tr w:rsidR="00F90469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90469" w:rsidRPr="000621FE" w:rsidRDefault="00F90469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90469" w:rsidRDefault="00E62857" w:rsidP="00E37ED4">
            <w:pPr>
              <w:jc w:val="both"/>
            </w:pPr>
            <w:r>
              <w:t>Wołowina b/k (pręga)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469" w:rsidRDefault="00E6285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469" w:rsidRDefault="00E62857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469" w:rsidRPr="000621FE" w:rsidRDefault="00F9046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469" w:rsidRPr="000621FE" w:rsidRDefault="00F9046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469" w:rsidRPr="000621FE" w:rsidRDefault="00F90469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Wołowina miękka</w:t>
            </w:r>
            <w:r w:rsidR="00F90469">
              <w:t xml:space="preserve"> (udziec)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F90469" w:rsidP="00E37ED4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</w:tr>
      <w:tr w:rsidR="00983862" w:rsidRPr="000621FE" w:rsidTr="001B063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83862" w:rsidRPr="000621FE" w:rsidRDefault="00983862" w:rsidP="00D9490A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both"/>
            </w:pPr>
            <w:r>
              <w:t>Wołowina z/k</w:t>
            </w:r>
            <w:r w:rsidR="00F90469">
              <w:t xml:space="preserve"> (antrykot)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3862" w:rsidRDefault="00983862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3862" w:rsidRDefault="00F90469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862" w:rsidRPr="000621FE" w:rsidRDefault="00983862" w:rsidP="00E37ED4">
            <w:pPr>
              <w:jc w:val="both"/>
            </w:pPr>
          </w:p>
        </w:tc>
      </w:tr>
      <w:tr w:rsidR="001B0635" w:rsidRPr="000621FE" w:rsidTr="001B0635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Pr="000621FE" w:rsidRDefault="001B0635" w:rsidP="001B0635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Default="001B0635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Default="001B0635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Default="001B0635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635" w:rsidRPr="000621FE" w:rsidRDefault="001B0635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0635" w:rsidRPr="001B0635" w:rsidRDefault="001B0635" w:rsidP="001B0635">
            <w:pPr>
              <w:jc w:val="right"/>
              <w:rPr>
                <w:b/>
              </w:rPr>
            </w:pPr>
            <w:r w:rsidRPr="001B0635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0635" w:rsidRPr="000621FE" w:rsidRDefault="001B0635" w:rsidP="00E37ED4">
            <w:pPr>
              <w:jc w:val="both"/>
            </w:pPr>
          </w:p>
        </w:tc>
      </w:tr>
    </w:tbl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1B1B"/>
    <w:multiLevelType w:val="hybridMultilevel"/>
    <w:tmpl w:val="08A6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9490A"/>
    <w:rsid w:val="000444DE"/>
    <w:rsid w:val="00062D36"/>
    <w:rsid w:val="00066EE5"/>
    <w:rsid w:val="000D04BF"/>
    <w:rsid w:val="00137C5A"/>
    <w:rsid w:val="0018028B"/>
    <w:rsid w:val="001B0635"/>
    <w:rsid w:val="001D0587"/>
    <w:rsid w:val="002767B0"/>
    <w:rsid w:val="00290011"/>
    <w:rsid w:val="00485620"/>
    <w:rsid w:val="00524E6B"/>
    <w:rsid w:val="006130DB"/>
    <w:rsid w:val="0062089E"/>
    <w:rsid w:val="006A7CED"/>
    <w:rsid w:val="006B6DC5"/>
    <w:rsid w:val="007347B5"/>
    <w:rsid w:val="00783F0E"/>
    <w:rsid w:val="00826E7B"/>
    <w:rsid w:val="00921E81"/>
    <w:rsid w:val="00983862"/>
    <w:rsid w:val="009E2B8A"/>
    <w:rsid w:val="009E3CEB"/>
    <w:rsid w:val="00A93FED"/>
    <w:rsid w:val="00AC5A46"/>
    <w:rsid w:val="00B176D1"/>
    <w:rsid w:val="00B27163"/>
    <w:rsid w:val="00BA2C58"/>
    <w:rsid w:val="00BA7CC7"/>
    <w:rsid w:val="00BF06C6"/>
    <w:rsid w:val="00C71B28"/>
    <w:rsid w:val="00CA7433"/>
    <w:rsid w:val="00CB7D7D"/>
    <w:rsid w:val="00CD0734"/>
    <w:rsid w:val="00D340BF"/>
    <w:rsid w:val="00D80301"/>
    <w:rsid w:val="00D9490A"/>
    <w:rsid w:val="00DA0F7A"/>
    <w:rsid w:val="00E014C4"/>
    <w:rsid w:val="00E1434B"/>
    <w:rsid w:val="00E318C9"/>
    <w:rsid w:val="00E419DA"/>
    <w:rsid w:val="00E62857"/>
    <w:rsid w:val="00EA59A0"/>
    <w:rsid w:val="00F90469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90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dcterms:created xsi:type="dcterms:W3CDTF">2017-07-13T11:19:00Z</dcterms:created>
  <dcterms:modified xsi:type="dcterms:W3CDTF">2017-07-13T11:19:00Z</dcterms:modified>
</cp:coreProperties>
</file>