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BE" w:rsidRPr="00A320BE" w:rsidRDefault="00A320BE" w:rsidP="00A320BE">
      <w:pPr>
        <w:jc w:val="both"/>
        <w:rPr>
          <w:b/>
        </w:rPr>
      </w:pPr>
      <w:r w:rsidRPr="00A320BE">
        <w:rPr>
          <w:b/>
        </w:rPr>
        <w:t>Część 1:</w:t>
      </w:r>
    </w:p>
    <w:p w:rsidR="00A320BE" w:rsidRPr="0006623B" w:rsidRDefault="003E0942" w:rsidP="00A320BE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A320BE" w:rsidRPr="0006623B">
        <w:rPr>
          <w:sz w:val="24"/>
          <w:szCs w:val="24"/>
          <w:u w:val="single"/>
        </w:rPr>
        <w:t>ieczywo</w:t>
      </w:r>
    </w:p>
    <w:p w:rsidR="00A320BE" w:rsidRPr="00A320BE" w:rsidRDefault="00A320BE" w:rsidP="00A320BE">
      <w:pPr>
        <w:pStyle w:val="Akapitzlist"/>
        <w:jc w:val="both"/>
        <w:rPr>
          <w:sz w:val="24"/>
          <w:szCs w:val="24"/>
          <w:u w:val="single"/>
        </w:rPr>
      </w:pPr>
    </w:p>
    <w:tbl>
      <w:tblPr>
        <w:tblStyle w:val="Tabela-Siatka"/>
        <w:tblW w:w="11147" w:type="dxa"/>
        <w:jc w:val="center"/>
        <w:tblLayout w:type="fixed"/>
        <w:tblLook w:val="04A0"/>
      </w:tblPr>
      <w:tblGrid>
        <w:gridCol w:w="675"/>
        <w:gridCol w:w="3544"/>
        <w:gridCol w:w="1276"/>
        <w:gridCol w:w="992"/>
        <w:gridCol w:w="1578"/>
        <w:gridCol w:w="1541"/>
        <w:gridCol w:w="1541"/>
      </w:tblGrid>
      <w:tr w:rsidR="003B394B" w:rsidRPr="00A320BE" w:rsidTr="003B394B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poznańskie 100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9775E0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Bułka tarta op. 1 kg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3B394B" w:rsidRPr="00A320BE" w:rsidRDefault="009775E0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Bułka grahamka 80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9775E0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9775E0" w:rsidRPr="00A320BE" w:rsidTr="003B394B">
        <w:trPr>
          <w:jc w:val="center"/>
        </w:trPr>
        <w:tc>
          <w:tcPr>
            <w:tcW w:w="675" w:type="dxa"/>
          </w:tcPr>
          <w:p w:rsidR="009775E0" w:rsidRPr="00A320BE" w:rsidRDefault="009775E0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775E0" w:rsidRPr="00DF0835" w:rsidRDefault="009775E0" w:rsidP="00042C81">
            <w:pPr>
              <w:jc w:val="both"/>
            </w:pPr>
            <w:r>
              <w:t>Bułka bagietka</w:t>
            </w:r>
          </w:p>
        </w:tc>
        <w:tc>
          <w:tcPr>
            <w:tcW w:w="1276" w:type="dxa"/>
          </w:tcPr>
          <w:p w:rsidR="009775E0" w:rsidRPr="00A320BE" w:rsidRDefault="00B67D1A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9775E0" w:rsidRDefault="00B67D1A" w:rsidP="00042C81">
            <w:pPr>
              <w:jc w:val="center"/>
            </w:pPr>
            <w:r>
              <w:t>30</w:t>
            </w:r>
          </w:p>
        </w:tc>
        <w:tc>
          <w:tcPr>
            <w:tcW w:w="1578" w:type="dxa"/>
          </w:tcPr>
          <w:p w:rsidR="009775E0" w:rsidRPr="00A320BE" w:rsidRDefault="009775E0" w:rsidP="00042C81">
            <w:pPr>
              <w:jc w:val="both"/>
            </w:pPr>
          </w:p>
        </w:tc>
        <w:tc>
          <w:tcPr>
            <w:tcW w:w="1541" w:type="dxa"/>
          </w:tcPr>
          <w:p w:rsidR="009775E0" w:rsidRPr="00A320BE" w:rsidRDefault="009775E0" w:rsidP="00042C81">
            <w:pPr>
              <w:jc w:val="both"/>
            </w:pPr>
          </w:p>
        </w:tc>
        <w:tc>
          <w:tcPr>
            <w:tcW w:w="1541" w:type="dxa"/>
          </w:tcPr>
          <w:p w:rsidR="009775E0" w:rsidRPr="00A320BE" w:rsidRDefault="009775E0" w:rsidP="00042C81">
            <w:pPr>
              <w:jc w:val="both"/>
            </w:pPr>
          </w:p>
        </w:tc>
      </w:tr>
      <w:tr w:rsidR="00B67D1A" w:rsidRPr="00A320BE" w:rsidTr="003B394B">
        <w:trPr>
          <w:jc w:val="center"/>
        </w:trPr>
        <w:tc>
          <w:tcPr>
            <w:tcW w:w="675" w:type="dxa"/>
          </w:tcPr>
          <w:p w:rsidR="00B67D1A" w:rsidRPr="00A320BE" w:rsidRDefault="00B67D1A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7D1A" w:rsidRDefault="00B67D1A" w:rsidP="00042C81">
            <w:pPr>
              <w:jc w:val="both"/>
            </w:pPr>
            <w:r>
              <w:t>Bułka maślana</w:t>
            </w:r>
          </w:p>
        </w:tc>
        <w:tc>
          <w:tcPr>
            <w:tcW w:w="1276" w:type="dxa"/>
          </w:tcPr>
          <w:p w:rsidR="00B67D1A" w:rsidRDefault="00B67D1A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B67D1A" w:rsidRDefault="00B67D1A" w:rsidP="00042C81">
            <w:pPr>
              <w:jc w:val="center"/>
            </w:pPr>
            <w:r>
              <w:t>250</w:t>
            </w:r>
          </w:p>
        </w:tc>
        <w:tc>
          <w:tcPr>
            <w:tcW w:w="1578" w:type="dxa"/>
          </w:tcPr>
          <w:p w:rsidR="00B67D1A" w:rsidRPr="00A320BE" w:rsidRDefault="00B67D1A" w:rsidP="00042C81">
            <w:pPr>
              <w:jc w:val="both"/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z ziarnami 60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394B">
              <w:rPr>
                <w:sz w:val="24"/>
                <w:szCs w:val="24"/>
              </w:rPr>
              <w:t>00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Bułki nadziewane 100 g  </w:t>
            </w:r>
          </w:p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(ser, budyń, jagody)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drożdżowe 300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kajzerki 40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– kanapki 100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394B">
              <w:rPr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Bułki </w:t>
            </w:r>
            <w:r w:rsidR="00B67D1A">
              <w:rPr>
                <w:sz w:val="24"/>
                <w:szCs w:val="24"/>
              </w:rPr>
              <w:t>wrocławskie 350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D1A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Chleb mazowiecki krojony 600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578" w:type="dxa"/>
          </w:tcPr>
          <w:p w:rsidR="003B394B" w:rsidRPr="00421365" w:rsidRDefault="003B394B" w:rsidP="00042C8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B67D1A" w:rsidRPr="00A320BE" w:rsidTr="003B394B">
        <w:trPr>
          <w:jc w:val="center"/>
        </w:trPr>
        <w:tc>
          <w:tcPr>
            <w:tcW w:w="675" w:type="dxa"/>
          </w:tcPr>
          <w:p w:rsidR="00B67D1A" w:rsidRPr="00A320BE" w:rsidRDefault="00B67D1A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7D1A" w:rsidRPr="00DF0835" w:rsidRDefault="00B67D1A" w:rsidP="00042C81">
            <w:pPr>
              <w:jc w:val="both"/>
            </w:pPr>
            <w:r>
              <w:t>Chleb żytni z całymi ziarnami</w:t>
            </w:r>
          </w:p>
        </w:tc>
        <w:tc>
          <w:tcPr>
            <w:tcW w:w="1276" w:type="dxa"/>
          </w:tcPr>
          <w:p w:rsidR="00B67D1A" w:rsidRPr="00A320BE" w:rsidRDefault="00B67D1A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B67D1A" w:rsidRDefault="00B67D1A" w:rsidP="00042C81">
            <w:pPr>
              <w:jc w:val="center"/>
            </w:pPr>
            <w:r>
              <w:t>45</w:t>
            </w:r>
          </w:p>
        </w:tc>
        <w:tc>
          <w:tcPr>
            <w:tcW w:w="1578" w:type="dxa"/>
          </w:tcPr>
          <w:p w:rsidR="00B67D1A" w:rsidRPr="00421365" w:rsidRDefault="00B67D1A" w:rsidP="00042C81">
            <w:pPr>
              <w:jc w:val="both"/>
              <w:rPr>
                <w:color w:val="FF0000"/>
              </w:rPr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Chleb </w:t>
            </w:r>
            <w:r w:rsidR="00FE2E14">
              <w:rPr>
                <w:sz w:val="24"/>
                <w:szCs w:val="24"/>
              </w:rPr>
              <w:t>żytni</w:t>
            </w:r>
            <w:r w:rsidR="00E3113D">
              <w:rPr>
                <w:sz w:val="24"/>
                <w:szCs w:val="24"/>
              </w:rPr>
              <w:t xml:space="preserve"> </w:t>
            </w:r>
            <w:r w:rsidRPr="00DF0835">
              <w:rPr>
                <w:sz w:val="24"/>
                <w:szCs w:val="24"/>
              </w:rPr>
              <w:t>z soją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7D4AFF" w:rsidRDefault="003B394B" w:rsidP="00042C81">
            <w:pPr>
              <w:jc w:val="both"/>
              <w:rPr>
                <w:sz w:val="24"/>
                <w:szCs w:val="24"/>
              </w:rPr>
            </w:pPr>
            <w:r w:rsidRPr="007D4AFF">
              <w:rPr>
                <w:sz w:val="24"/>
                <w:szCs w:val="24"/>
              </w:rPr>
              <w:t>Chleb żytni z żurawiną 350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B67D1A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B67D1A" w:rsidP="00042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wiejski pytlowy </w:t>
            </w:r>
            <w:r w:rsidR="003B394B" w:rsidRPr="00DF0835">
              <w:rPr>
                <w:sz w:val="24"/>
                <w:szCs w:val="24"/>
              </w:rPr>
              <w:t xml:space="preserve"> 600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612B98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578" w:type="dxa"/>
          </w:tcPr>
          <w:p w:rsidR="003B394B" w:rsidRPr="00421365" w:rsidRDefault="003B394B" w:rsidP="00042C8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Chleb alpejski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612B98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94B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Ciasto </w:t>
            </w:r>
            <w:r w:rsidR="00612B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rolada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E267FF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3B394B" w:rsidRPr="00A320BE" w:rsidRDefault="003B394B" w:rsidP="00E2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2B98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3B394B" w:rsidRPr="00A320BE" w:rsidRDefault="003B394B" w:rsidP="00E26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612B98" w:rsidRPr="00A320BE" w:rsidTr="003B394B">
        <w:trPr>
          <w:jc w:val="center"/>
        </w:trPr>
        <w:tc>
          <w:tcPr>
            <w:tcW w:w="675" w:type="dxa"/>
          </w:tcPr>
          <w:p w:rsidR="00612B98" w:rsidRPr="00A320BE" w:rsidRDefault="00612B98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12B98" w:rsidRPr="00DF0835" w:rsidRDefault="00612B98" w:rsidP="00042C81">
            <w:pPr>
              <w:jc w:val="both"/>
            </w:pPr>
            <w:r>
              <w:t>Ciasto - sernik</w:t>
            </w:r>
          </w:p>
        </w:tc>
        <w:tc>
          <w:tcPr>
            <w:tcW w:w="1276" w:type="dxa"/>
            <w:vAlign w:val="center"/>
          </w:tcPr>
          <w:p w:rsidR="00612B98" w:rsidRPr="00A320BE" w:rsidRDefault="00612B98" w:rsidP="00E267FF">
            <w:pPr>
              <w:jc w:val="center"/>
            </w:pPr>
            <w:r>
              <w:t>kg</w:t>
            </w:r>
          </w:p>
        </w:tc>
        <w:tc>
          <w:tcPr>
            <w:tcW w:w="992" w:type="dxa"/>
            <w:vAlign w:val="center"/>
          </w:tcPr>
          <w:p w:rsidR="00612B98" w:rsidRDefault="00612B98" w:rsidP="00E267FF">
            <w:pPr>
              <w:jc w:val="center"/>
            </w:pPr>
            <w:r>
              <w:t>25</w:t>
            </w:r>
          </w:p>
        </w:tc>
        <w:tc>
          <w:tcPr>
            <w:tcW w:w="1578" w:type="dxa"/>
            <w:vAlign w:val="center"/>
          </w:tcPr>
          <w:p w:rsidR="00612B98" w:rsidRPr="00A320BE" w:rsidRDefault="00612B98" w:rsidP="00E267FF">
            <w:pPr>
              <w:jc w:val="center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</w:tr>
      <w:tr w:rsidR="00612B98" w:rsidRPr="00A320BE" w:rsidTr="003B394B">
        <w:trPr>
          <w:jc w:val="center"/>
        </w:trPr>
        <w:tc>
          <w:tcPr>
            <w:tcW w:w="675" w:type="dxa"/>
          </w:tcPr>
          <w:p w:rsidR="00612B98" w:rsidRPr="00A320BE" w:rsidRDefault="00612B98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12B98" w:rsidRDefault="00612B98" w:rsidP="00042C81">
            <w:pPr>
              <w:jc w:val="both"/>
            </w:pPr>
            <w:r>
              <w:t>Ciasto - rogaliki</w:t>
            </w:r>
          </w:p>
        </w:tc>
        <w:tc>
          <w:tcPr>
            <w:tcW w:w="1276" w:type="dxa"/>
            <w:vAlign w:val="center"/>
          </w:tcPr>
          <w:p w:rsidR="00612B98" w:rsidRDefault="00697126" w:rsidP="00E267FF">
            <w:pPr>
              <w:jc w:val="center"/>
            </w:pPr>
            <w:r>
              <w:t>kg</w:t>
            </w:r>
          </w:p>
        </w:tc>
        <w:tc>
          <w:tcPr>
            <w:tcW w:w="992" w:type="dxa"/>
            <w:vAlign w:val="center"/>
          </w:tcPr>
          <w:p w:rsidR="00612B98" w:rsidRDefault="00697126" w:rsidP="00E267FF">
            <w:pPr>
              <w:jc w:val="center"/>
            </w:pPr>
            <w:r>
              <w:t>24</w:t>
            </w:r>
          </w:p>
        </w:tc>
        <w:tc>
          <w:tcPr>
            <w:tcW w:w="1578" w:type="dxa"/>
            <w:vAlign w:val="center"/>
          </w:tcPr>
          <w:p w:rsidR="00612B98" w:rsidRPr="00A320BE" w:rsidRDefault="00612B98" w:rsidP="00E267FF">
            <w:pPr>
              <w:jc w:val="center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</w:tr>
      <w:tr w:rsidR="00697126" w:rsidRPr="00A320BE" w:rsidTr="003B394B">
        <w:trPr>
          <w:jc w:val="center"/>
        </w:trPr>
        <w:tc>
          <w:tcPr>
            <w:tcW w:w="675" w:type="dxa"/>
          </w:tcPr>
          <w:p w:rsidR="00697126" w:rsidRPr="00A320BE" w:rsidRDefault="00697126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7126" w:rsidRDefault="00697126" w:rsidP="00042C81">
            <w:pPr>
              <w:jc w:val="both"/>
            </w:pPr>
            <w:r>
              <w:t>Ciasta różne</w:t>
            </w:r>
          </w:p>
        </w:tc>
        <w:tc>
          <w:tcPr>
            <w:tcW w:w="1276" w:type="dxa"/>
            <w:vAlign w:val="center"/>
          </w:tcPr>
          <w:p w:rsidR="00697126" w:rsidRDefault="00697126" w:rsidP="00E267FF">
            <w:pPr>
              <w:jc w:val="center"/>
            </w:pPr>
            <w:r>
              <w:t>kg</w:t>
            </w:r>
          </w:p>
        </w:tc>
        <w:tc>
          <w:tcPr>
            <w:tcW w:w="992" w:type="dxa"/>
            <w:vAlign w:val="center"/>
          </w:tcPr>
          <w:p w:rsidR="00697126" w:rsidRDefault="00697126" w:rsidP="00E267FF">
            <w:pPr>
              <w:jc w:val="center"/>
            </w:pPr>
            <w:r>
              <w:t>20</w:t>
            </w:r>
          </w:p>
        </w:tc>
        <w:tc>
          <w:tcPr>
            <w:tcW w:w="1578" w:type="dxa"/>
            <w:vAlign w:val="center"/>
          </w:tcPr>
          <w:p w:rsidR="00697126" w:rsidRPr="00A320BE" w:rsidRDefault="00697126" w:rsidP="00E267FF">
            <w:pPr>
              <w:jc w:val="center"/>
            </w:pPr>
          </w:p>
        </w:tc>
        <w:tc>
          <w:tcPr>
            <w:tcW w:w="1541" w:type="dxa"/>
          </w:tcPr>
          <w:p w:rsidR="00697126" w:rsidRPr="00A320BE" w:rsidRDefault="00697126" w:rsidP="00042C81">
            <w:pPr>
              <w:jc w:val="both"/>
            </w:pPr>
          </w:p>
        </w:tc>
        <w:tc>
          <w:tcPr>
            <w:tcW w:w="1541" w:type="dxa"/>
          </w:tcPr>
          <w:p w:rsidR="00697126" w:rsidRPr="00A320BE" w:rsidRDefault="00697126" w:rsidP="00042C81">
            <w:pPr>
              <w:jc w:val="both"/>
            </w:pPr>
          </w:p>
        </w:tc>
      </w:tr>
      <w:tr w:rsidR="003B394B" w:rsidRPr="00A320BE" w:rsidTr="003B394B">
        <w:trPr>
          <w:jc w:val="center"/>
        </w:trPr>
        <w:tc>
          <w:tcPr>
            <w:tcW w:w="675" w:type="dxa"/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Paluch zwykły 100 g</w:t>
            </w:r>
          </w:p>
        </w:tc>
        <w:tc>
          <w:tcPr>
            <w:tcW w:w="1276" w:type="dxa"/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B394B" w:rsidRPr="00A320BE" w:rsidRDefault="00697126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820FF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394B" w:rsidRPr="00DF0835" w:rsidRDefault="003B394B" w:rsidP="00042C81">
            <w:pPr>
              <w:jc w:val="both"/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Pączki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126">
              <w:rPr>
                <w:sz w:val="24"/>
                <w:szCs w:val="24"/>
              </w:rPr>
              <w:t>70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820FF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B394B" w:rsidRPr="00A320BE" w:rsidRDefault="003B394B" w:rsidP="00A320BE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394B" w:rsidRPr="00DF0835" w:rsidRDefault="00697126" w:rsidP="00042C81">
            <w:pPr>
              <w:jc w:val="both"/>
            </w:pPr>
            <w:r>
              <w:t>Rogale maślane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4B" w:rsidRDefault="00697126" w:rsidP="00042C81">
            <w:pPr>
              <w:jc w:val="center"/>
            </w:pPr>
            <w:r>
              <w:t>60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</w:tr>
      <w:tr w:rsidR="00820FFB" w:rsidRPr="00A320BE" w:rsidTr="00820F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Pr="00A320BE" w:rsidRDefault="00820FFB" w:rsidP="00820FFB">
            <w:pPr>
              <w:pStyle w:val="Akapitzlist"/>
              <w:ind w:left="51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Pr="00DF0835" w:rsidRDefault="00820FFB" w:rsidP="00042C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Default="00820FFB" w:rsidP="00042C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Default="00820FFB" w:rsidP="00042C81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Pr="00A320BE" w:rsidRDefault="00820FFB" w:rsidP="00042C81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0FFB" w:rsidRPr="00820FFB" w:rsidRDefault="00820FFB" w:rsidP="00820FFB">
            <w:pPr>
              <w:jc w:val="center"/>
              <w:rPr>
                <w:b/>
              </w:rPr>
            </w:pPr>
            <w:r w:rsidRPr="00820FFB">
              <w:rPr>
                <w:b/>
              </w:rPr>
              <w:t>Razem: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820FFB" w:rsidRPr="00A320BE" w:rsidRDefault="00820FFB" w:rsidP="00042C81">
            <w:pPr>
              <w:jc w:val="both"/>
            </w:pPr>
          </w:p>
        </w:tc>
      </w:tr>
    </w:tbl>
    <w:p w:rsidR="003B0D27" w:rsidRPr="00A320BE" w:rsidRDefault="003B0D27"/>
    <w:sectPr w:rsidR="003B0D27" w:rsidRPr="00A320BE" w:rsidSect="003B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C3" w:rsidRDefault="007C5BC3" w:rsidP="00A320BE">
      <w:r>
        <w:separator/>
      </w:r>
    </w:p>
  </w:endnote>
  <w:endnote w:type="continuationSeparator" w:id="1">
    <w:p w:rsidR="007C5BC3" w:rsidRDefault="007C5BC3" w:rsidP="00A3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C3" w:rsidRDefault="007C5BC3" w:rsidP="00A320BE">
      <w:r>
        <w:separator/>
      </w:r>
    </w:p>
  </w:footnote>
  <w:footnote w:type="continuationSeparator" w:id="1">
    <w:p w:rsidR="007C5BC3" w:rsidRDefault="007C5BC3" w:rsidP="00A32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F0A"/>
    <w:multiLevelType w:val="hybridMultilevel"/>
    <w:tmpl w:val="3798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0BE"/>
    <w:rsid w:val="00027F26"/>
    <w:rsid w:val="00057513"/>
    <w:rsid w:val="0006623B"/>
    <w:rsid w:val="001241F1"/>
    <w:rsid w:val="00171962"/>
    <w:rsid w:val="00181C78"/>
    <w:rsid w:val="001C6A64"/>
    <w:rsid w:val="002246B3"/>
    <w:rsid w:val="002E1E7F"/>
    <w:rsid w:val="003B0D27"/>
    <w:rsid w:val="003B394B"/>
    <w:rsid w:val="003E0942"/>
    <w:rsid w:val="00421365"/>
    <w:rsid w:val="00445597"/>
    <w:rsid w:val="004B6808"/>
    <w:rsid w:val="005543FD"/>
    <w:rsid w:val="00592EB1"/>
    <w:rsid w:val="005B6A7C"/>
    <w:rsid w:val="005F26BA"/>
    <w:rsid w:val="00612B98"/>
    <w:rsid w:val="00691517"/>
    <w:rsid w:val="00697126"/>
    <w:rsid w:val="00730F23"/>
    <w:rsid w:val="00764800"/>
    <w:rsid w:val="007C5BC3"/>
    <w:rsid w:val="007D4AFF"/>
    <w:rsid w:val="00820FFB"/>
    <w:rsid w:val="00836B8B"/>
    <w:rsid w:val="008941C0"/>
    <w:rsid w:val="008E4835"/>
    <w:rsid w:val="00925494"/>
    <w:rsid w:val="0093429E"/>
    <w:rsid w:val="009775E0"/>
    <w:rsid w:val="00A320BE"/>
    <w:rsid w:val="00B121A1"/>
    <w:rsid w:val="00B638B0"/>
    <w:rsid w:val="00B67D1A"/>
    <w:rsid w:val="00B70C73"/>
    <w:rsid w:val="00BA202E"/>
    <w:rsid w:val="00C75E86"/>
    <w:rsid w:val="00D56283"/>
    <w:rsid w:val="00DD70F5"/>
    <w:rsid w:val="00DF0835"/>
    <w:rsid w:val="00E267FF"/>
    <w:rsid w:val="00E3113D"/>
    <w:rsid w:val="00ED0CE5"/>
    <w:rsid w:val="00ED75C1"/>
    <w:rsid w:val="00F00D36"/>
    <w:rsid w:val="00F2515C"/>
    <w:rsid w:val="00F75B4F"/>
    <w:rsid w:val="00F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B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3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2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2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16CE-2E61-4236-972A-1B709F11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Edyta_2</cp:lastModifiedBy>
  <cp:revision>16</cp:revision>
  <cp:lastPrinted>2016-08-08T08:16:00Z</cp:lastPrinted>
  <dcterms:created xsi:type="dcterms:W3CDTF">2016-07-12T12:47:00Z</dcterms:created>
  <dcterms:modified xsi:type="dcterms:W3CDTF">2016-08-08T08:17:00Z</dcterms:modified>
</cp:coreProperties>
</file>